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78B2" w14:textId="40F2641B" w:rsidR="00884663" w:rsidRDefault="00884663" w:rsidP="00884663">
      <w:pPr>
        <w:pStyle w:val="Default"/>
        <w:spacing w:line="360" w:lineRule="auto"/>
        <w:jc w:val="center"/>
        <w:rPr>
          <w:rFonts w:ascii="Arial" w:hAnsi="Arial" w:cs="Arial"/>
        </w:rPr>
      </w:pPr>
      <w:r w:rsidRPr="00884663">
        <w:rPr>
          <w:rFonts w:ascii="Arial" w:hAnsi="Arial" w:cs="Arial"/>
        </w:rPr>
        <w:t>ANEXO DA RESOLUÇÃO NORMATIVA Nº 173/2022/</w:t>
      </w:r>
      <w:proofErr w:type="spellStart"/>
      <w:r w:rsidRPr="00884663">
        <w:rPr>
          <w:rFonts w:ascii="Arial" w:hAnsi="Arial" w:cs="Arial"/>
        </w:rPr>
        <w:t>CUn</w:t>
      </w:r>
      <w:proofErr w:type="spellEnd"/>
    </w:p>
    <w:p w14:paraId="3620AABB" w14:textId="77777777" w:rsidR="00884663" w:rsidRP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421BF345" w14:textId="73C302CE" w:rsidR="00884663" w:rsidRDefault="00884663" w:rsidP="0088466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884663">
        <w:rPr>
          <w:rFonts w:ascii="Arial" w:hAnsi="Arial" w:cs="Arial"/>
          <w:b/>
          <w:bCs/>
        </w:rPr>
        <w:t>TERMO DE CIÊNCIA DE ATIVIDADES VOLUNTÁRIAS NO ESTÁGIO PÓS-DOUTORAL</w:t>
      </w:r>
    </w:p>
    <w:p w14:paraId="7E253083" w14:textId="77777777" w:rsidR="00884663" w:rsidRP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45507728" w14:textId="4B2C7125" w:rsidR="00884663" w:rsidRDefault="00884663" w:rsidP="00884663">
      <w:pPr>
        <w:pStyle w:val="Default"/>
        <w:spacing w:line="360" w:lineRule="auto"/>
        <w:jc w:val="both"/>
        <w:rPr>
          <w:rFonts w:ascii="Arial" w:hAnsi="Arial" w:cs="Arial"/>
        </w:rPr>
      </w:pPr>
      <w:r w:rsidRPr="00884663">
        <w:rPr>
          <w:rFonts w:ascii="Arial" w:hAnsi="Arial" w:cs="Arial"/>
        </w:rPr>
        <w:t xml:space="preserve">Eu, _________________________________________________, CPF (ou Passaporte para estrangeiros) nº _____________________, candidato(a) ao estágio Pós-Doutoral no Programa de Pós-Graduação em </w:t>
      </w:r>
      <w:r>
        <w:rPr>
          <w:rFonts w:ascii="Arial" w:hAnsi="Arial" w:cs="Arial"/>
        </w:rPr>
        <w:t>Geografia</w:t>
      </w:r>
      <w:r w:rsidRPr="00884663">
        <w:rPr>
          <w:rFonts w:ascii="Arial" w:hAnsi="Arial" w:cs="Arial"/>
        </w:rPr>
        <w:t xml:space="preserve">, estou ciente de que as atividades desenvolvidas no Estágio Pós-Doutoral serão, sem exceção, de caráter voluntário, em conformidade com a Lei Federal nº 9.608, de 18 de fevereiro de 1998, não cabendo à UFSC, em qualquer hipótese, admissão de vínculo empregatício ou responsabilidade por remuneração, tampouco responsabilidade por indenizações reclamadas em virtude de eventuais danos ou prejuízos decorrentes dessas atividades. </w:t>
      </w:r>
    </w:p>
    <w:p w14:paraId="4E0DBD3C" w14:textId="77777777" w:rsidR="00884663" w:rsidRDefault="00884663" w:rsidP="0088466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2CC1950" w14:textId="77777777" w:rsidR="00884663" w:rsidRPr="00884663" w:rsidRDefault="00884663" w:rsidP="0088466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AF8123F" w14:textId="77777777" w:rsid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  <w:r w:rsidRPr="00884663">
        <w:rPr>
          <w:rFonts w:ascii="Arial" w:hAnsi="Arial" w:cs="Arial"/>
        </w:rPr>
        <w:t xml:space="preserve">_________________, _____ de ________________, de ________. </w:t>
      </w:r>
    </w:p>
    <w:p w14:paraId="44FF5E6A" w14:textId="77777777" w:rsid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109B3386" w14:textId="77777777" w:rsid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7EEE460B" w14:textId="77777777" w:rsid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6AD322FE" w14:textId="77777777" w:rsidR="00884663" w:rsidRP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59E0D71F" w14:textId="77777777" w:rsidR="00884663" w:rsidRP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  <w:r w:rsidRPr="00884663">
        <w:rPr>
          <w:rFonts w:ascii="Arial" w:hAnsi="Arial" w:cs="Arial"/>
        </w:rPr>
        <w:t xml:space="preserve">________________________________ </w:t>
      </w:r>
    </w:p>
    <w:p w14:paraId="010CA02A" w14:textId="21A9B11B" w:rsidR="00C5564C" w:rsidRPr="00884663" w:rsidRDefault="00884663" w:rsidP="00884663">
      <w:pPr>
        <w:spacing w:line="360" w:lineRule="auto"/>
        <w:rPr>
          <w:rFonts w:ascii="Arial" w:hAnsi="Arial" w:cs="Arial"/>
          <w:sz w:val="24"/>
          <w:szCs w:val="24"/>
        </w:rPr>
      </w:pPr>
      <w:r w:rsidRPr="00884663">
        <w:rPr>
          <w:rFonts w:ascii="Arial" w:hAnsi="Arial" w:cs="Arial"/>
          <w:sz w:val="24"/>
          <w:szCs w:val="24"/>
        </w:rPr>
        <w:t>Candidato(a) ao Estágio Pós-doutoral</w:t>
      </w:r>
    </w:p>
    <w:sectPr w:rsidR="00C5564C" w:rsidRPr="00884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63"/>
    <w:rsid w:val="00496918"/>
    <w:rsid w:val="00884663"/>
    <w:rsid w:val="00C111D3"/>
    <w:rsid w:val="00C5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88B3"/>
  <w15:chartTrackingRefBased/>
  <w15:docId w15:val="{A66D31B5-A885-49C3-A9BC-3C32C3FC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46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- Heitor Medeiros Valverde</dc:creator>
  <cp:keywords/>
  <dc:description/>
  <cp:lastModifiedBy>EA - Heitor Medeiros Valverde</cp:lastModifiedBy>
  <cp:revision>1</cp:revision>
  <dcterms:created xsi:type="dcterms:W3CDTF">2023-07-27T18:16:00Z</dcterms:created>
  <dcterms:modified xsi:type="dcterms:W3CDTF">2023-07-27T18:17:00Z</dcterms:modified>
</cp:coreProperties>
</file>