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7E35D0CA" w14:textId="60129D8C" w:rsidR="00A45B9D" w:rsidRPr="00526F7D" w:rsidRDefault="00A45B9D" w:rsidP="00093B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03CB519B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</w:t>
            </w:r>
            <w:hyperlink r:id="rId9" w:history="1">
              <w:r w:rsidR="00093BA0" w:rsidRPr="00A52923">
                <w:rPr>
                  <w:rStyle w:val="Hyperlink"/>
                  <w:rFonts w:ascii="Arial" w:hAnsi="Arial" w:cs="Arial"/>
                  <w:sz w:val="16"/>
                  <w:szCs w:val="18"/>
                </w:rPr>
                <w:t>www.ppggeo.ufsc.br</w:t>
              </w:r>
            </w:hyperlink>
            <w:r w:rsidR="00093BA0">
              <w:rPr>
                <w:rFonts w:ascii="Arial" w:hAnsi="Arial" w:cs="Arial"/>
                <w:sz w:val="16"/>
                <w:szCs w:val="18"/>
              </w:rPr>
              <w:t xml:space="preserve">    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 xml:space="preserve"> 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E0C0D6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07C4A">
        <w:rPr>
          <w:rFonts w:ascii="Arial" w:hAnsi="Arial" w:cs="Arial"/>
          <w:b/>
          <w:bCs/>
          <w:sz w:val="40"/>
          <w:szCs w:val="40"/>
        </w:rPr>
        <w:t>ANEXO V</w:t>
      </w:r>
    </w:p>
    <w:p w14:paraId="5E1E9B8D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3417E" w14:textId="04888236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AUTODECLARAÇÃO DE CANDIDATO(A) INDÍGENA </w:t>
      </w:r>
    </w:p>
    <w:p w14:paraId="48445863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FFB119" w14:textId="5689414F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(  ) Declaro para o fim específico de atender ao Processo Seletivo do Programa de Pós Graduação em </w:t>
      </w:r>
      <w:r w:rsidR="00532200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 da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UFSC que sou INDÍGENA.</w:t>
      </w:r>
    </w:p>
    <w:p w14:paraId="6C39CB78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3FAE10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2. Declaro para o fim específico de atender ao Processo Seletivo referido acima que pertenço a seguinte Etnia Indígena:</w:t>
      </w:r>
    </w:p>
    <w:p w14:paraId="26055762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F60D97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Etnia:_________________________________________________________</w:t>
      </w:r>
    </w:p>
    <w:p w14:paraId="3B742A8E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91551C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Declaro para o fim específico de atender ao Processo Seletivo referido acima que sou proveniente da seguinte Aldeia Indígena:</w:t>
      </w:r>
    </w:p>
    <w:p w14:paraId="4C7B16F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Aldeia:________________________________________________________</w:t>
      </w:r>
    </w:p>
    <w:p w14:paraId="292D156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Município: __________________________________________ UF: ______</w:t>
      </w:r>
    </w:p>
    <w:p w14:paraId="419B5DDF" w14:textId="68C9FA22" w:rsid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</w:t>
      </w:r>
      <w:r w:rsidR="00093BA0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</w:p>
    <w:p w14:paraId="06BD45AE" w14:textId="77777777" w:rsidR="00093BA0" w:rsidRPr="00D07C4A" w:rsidRDefault="00093BA0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6D101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Candidato(a):______________________________________________</w:t>
      </w:r>
    </w:p>
    <w:p w14:paraId="730F71F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Assinatura:______________________________________________________</w:t>
      </w:r>
    </w:p>
    <w:p w14:paraId="3294C7C3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C0428F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61CB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DE AUTODECLARAÇÃO DE CANDIDATO(A) INDÍGENA</w:t>
      </w:r>
    </w:p>
    <w:p w14:paraId="5D47D41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Comissão, após avaliação dos documentos do(a) candidato(a):</w:t>
      </w:r>
    </w:p>
    <w:p w14:paraId="279F969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 Valida essa autodeclaração.</w:t>
      </w:r>
    </w:p>
    <w:p w14:paraId="3061402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 essa autodeclaração e NÃO habilita o(a) candidato(a) para a continuidade do</w:t>
      </w:r>
    </w:p>
    <w:p w14:paraId="1DE7DAF6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pelas ações afirmativas e vulnerabilidade socioeconômica.</w:t>
      </w:r>
    </w:p>
    <w:p w14:paraId="62C7D653" w14:textId="3C74FDDE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</w:t>
      </w:r>
      <w:r w:rsidR="00093BA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76088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318C09" w14:textId="77777777" w:rsidR="00D07C4A" w:rsidRPr="00D07C4A" w:rsidRDefault="00D07C4A" w:rsidP="00D07C4A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Comissão:__________________________________________________</w:t>
      </w:r>
    </w:p>
    <w:p w14:paraId="65D63E89" w14:textId="77777777" w:rsidR="00D07C4A" w:rsidRPr="00D07C4A" w:rsidRDefault="00D07C4A" w:rsidP="00D07C4A">
      <w:pPr>
        <w:spacing w:after="100" w:line="217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494035" w14:textId="34EF6679" w:rsidR="00EF2D3C" w:rsidRPr="006143BB" w:rsidRDefault="00EF2D3C" w:rsidP="00F5058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F2D3C" w:rsidRPr="006143BB" w:rsidSect="00E7328D">
      <w:footerReference w:type="default" r:id="rId12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52C3" w14:textId="77777777" w:rsidR="00A60FCE" w:rsidRDefault="00A60FCE" w:rsidP="000948B3">
      <w:pPr>
        <w:spacing w:after="0" w:line="240" w:lineRule="auto"/>
      </w:pPr>
      <w:r>
        <w:separator/>
      </w:r>
    </w:p>
  </w:endnote>
  <w:endnote w:type="continuationSeparator" w:id="0">
    <w:p w14:paraId="63A4D3EE" w14:textId="77777777" w:rsidR="00A60FCE" w:rsidRDefault="00A60FCE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8F28C2">
          <w:rPr>
            <w:rFonts w:ascii="Arial" w:hAnsi="Arial" w:cs="Arial"/>
            <w:noProof/>
          </w:rPr>
          <w:t>1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668E" w14:textId="77777777" w:rsidR="00A60FCE" w:rsidRDefault="00A60FCE" w:rsidP="000948B3">
      <w:pPr>
        <w:spacing w:after="0" w:line="240" w:lineRule="auto"/>
      </w:pPr>
      <w:r>
        <w:separator/>
      </w:r>
    </w:p>
  </w:footnote>
  <w:footnote w:type="continuationSeparator" w:id="0">
    <w:p w14:paraId="2DB9B2B8" w14:textId="77777777" w:rsidR="00A60FCE" w:rsidRDefault="00A60FCE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504592393">
    <w:abstractNumId w:val="14"/>
  </w:num>
  <w:num w:numId="2" w16cid:durableId="104811897">
    <w:abstractNumId w:val="7"/>
  </w:num>
  <w:num w:numId="3" w16cid:durableId="26689272">
    <w:abstractNumId w:val="1"/>
  </w:num>
  <w:num w:numId="4" w16cid:durableId="18895933">
    <w:abstractNumId w:val="10"/>
  </w:num>
  <w:num w:numId="5" w16cid:durableId="148402969">
    <w:abstractNumId w:val="16"/>
  </w:num>
  <w:num w:numId="6" w16cid:durableId="697900850">
    <w:abstractNumId w:val="6"/>
  </w:num>
  <w:num w:numId="7" w16cid:durableId="1019307463">
    <w:abstractNumId w:val="13"/>
  </w:num>
  <w:num w:numId="8" w16cid:durableId="717899286">
    <w:abstractNumId w:val="12"/>
  </w:num>
  <w:num w:numId="9" w16cid:durableId="1712919697">
    <w:abstractNumId w:val="3"/>
  </w:num>
  <w:num w:numId="10" w16cid:durableId="1962806994">
    <w:abstractNumId w:val="0"/>
  </w:num>
  <w:num w:numId="11" w16cid:durableId="581062544">
    <w:abstractNumId w:val="9"/>
  </w:num>
  <w:num w:numId="12" w16cid:durableId="504712195">
    <w:abstractNumId w:val="15"/>
  </w:num>
  <w:num w:numId="13" w16cid:durableId="1300260134">
    <w:abstractNumId w:val="8"/>
  </w:num>
  <w:num w:numId="14" w16cid:durableId="1663461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16436">
    <w:abstractNumId w:val="4"/>
  </w:num>
  <w:num w:numId="16" w16cid:durableId="1580990726">
    <w:abstractNumId w:val="5"/>
  </w:num>
  <w:num w:numId="17" w16cid:durableId="540895739">
    <w:abstractNumId w:val="11"/>
  </w:num>
  <w:num w:numId="18" w16cid:durableId="57528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277A8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3BA0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0640B"/>
    <w:rsid w:val="00113A00"/>
    <w:rsid w:val="00117DBC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43BB"/>
    <w:rsid w:val="00615315"/>
    <w:rsid w:val="0061560E"/>
    <w:rsid w:val="00615C40"/>
    <w:rsid w:val="006266FE"/>
    <w:rsid w:val="00630FF7"/>
    <w:rsid w:val="00635352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511B"/>
    <w:rsid w:val="007551EC"/>
    <w:rsid w:val="00755720"/>
    <w:rsid w:val="00761267"/>
    <w:rsid w:val="007658FD"/>
    <w:rsid w:val="00766DF6"/>
    <w:rsid w:val="007714C4"/>
    <w:rsid w:val="00794AB3"/>
    <w:rsid w:val="00795998"/>
    <w:rsid w:val="007A7A9E"/>
    <w:rsid w:val="007B3324"/>
    <w:rsid w:val="007B5651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60FCE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93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pggeo.ufsc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E892-E9CF-40E5-B324-FEAB0249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4</cp:revision>
  <cp:lastPrinted>2020-07-01T13:15:00Z</cp:lastPrinted>
  <dcterms:created xsi:type="dcterms:W3CDTF">2022-07-19T14:51:00Z</dcterms:created>
  <dcterms:modified xsi:type="dcterms:W3CDTF">2023-08-08T17:32:00Z</dcterms:modified>
</cp:coreProperties>
</file>