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5942"/>
        <w:gridCol w:w="1574"/>
      </w:tblGrid>
      <w:tr w:rsidR="00A45B9D" w:rsidRPr="004B7409" w14:paraId="5FEA505C" w14:textId="77777777" w:rsidTr="00F5385C">
        <w:trPr>
          <w:trHeight w:val="1969"/>
        </w:trPr>
        <w:tc>
          <w:tcPr>
            <w:tcW w:w="1555" w:type="dxa"/>
          </w:tcPr>
          <w:p w14:paraId="5A26F1BA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B19B762" wp14:editId="649CFBE6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-4445</wp:posOffset>
                  </wp:positionV>
                  <wp:extent cx="925992" cy="911860"/>
                  <wp:effectExtent l="0" t="0" r="7620" b="254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73" cy="91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14:paraId="2314613C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UNIVERSIDADE FEDERAL DE SANTA CATARINA</w:t>
            </w:r>
          </w:p>
          <w:p w14:paraId="5FE30D84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CENTRO DE FILOSOFIA E CIÊNCIAS HUMANAS</w:t>
            </w:r>
          </w:p>
          <w:p w14:paraId="248A6F2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26F7D">
              <w:rPr>
                <w:rFonts w:ascii="Arial" w:hAnsi="Arial" w:cs="Arial"/>
                <w:b/>
                <w:bCs/>
              </w:rPr>
              <w:t>PROGRAMA DE PÓS-GRADUAÇÃO EM GEOGRAFIA</w:t>
            </w:r>
          </w:p>
          <w:p w14:paraId="6DD7CC3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Campus Prof. João David Ferreira Lima — Trindade</w:t>
            </w:r>
          </w:p>
          <w:p w14:paraId="0AC33786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CEP 88040-900 — Florianópolis — Santa Catarina - Brasil</w:t>
            </w:r>
          </w:p>
          <w:p w14:paraId="7197CFAA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Sítio: www.ppggeo.ufsc.br E-mail: ppgg@contato.ufsc.br</w:t>
            </w:r>
          </w:p>
        </w:tc>
        <w:tc>
          <w:tcPr>
            <w:tcW w:w="1559" w:type="dxa"/>
          </w:tcPr>
          <w:p w14:paraId="68069761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noProof/>
              </w:rPr>
              <w:drawing>
                <wp:inline distT="0" distB="0" distL="0" distR="0" wp14:anchorId="75788376" wp14:editId="2B584F10">
                  <wp:extent cx="862388" cy="1044000"/>
                  <wp:effectExtent l="0" t="0" r="0" b="381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88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2336" behindDoc="0" locked="0" layoutInCell="1" allowOverlap="1" wp14:anchorId="75DDE2C4" wp14:editId="5C515DC1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6" name="Imagem 6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1312" behindDoc="0" locked="0" layoutInCell="1" allowOverlap="1" wp14:anchorId="3886AC53" wp14:editId="218DC59E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5" name="Imagem 5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0288" behindDoc="0" locked="0" layoutInCell="1" allowOverlap="1" wp14:anchorId="56E31397" wp14:editId="607375D9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4" name="Imagem 4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0DA3954" w14:textId="5446364A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D07C4A">
        <w:rPr>
          <w:rFonts w:ascii="Arial" w:hAnsi="Arial" w:cs="Arial"/>
          <w:b/>
          <w:bCs/>
          <w:sz w:val="40"/>
          <w:szCs w:val="40"/>
        </w:rPr>
        <w:t>ANEXO I</w:t>
      </w:r>
      <w:r w:rsidR="00064F67">
        <w:rPr>
          <w:rFonts w:ascii="Arial" w:hAnsi="Arial" w:cs="Arial"/>
          <w:b/>
          <w:bCs/>
          <w:sz w:val="40"/>
          <w:szCs w:val="40"/>
        </w:rPr>
        <w:t>II</w:t>
      </w:r>
    </w:p>
    <w:p w14:paraId="2FF058F5" w14:textId="77777777" w:rsidR="00D07C4A" w:rsidRDefault="00D07C4A" w:rsidP="00D0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ED5FF97" w14:textId="5B6E423F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AUTODECLARAÇÃO DE PRETOS(AS) OU PARDOS(AS)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t-BR"/>
        </w:rPr>
        <w:t>1</w:t>
      </w:r>
    </w:p>
    <w:p w14:paraId="22BB26EA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D09795" w14:textId="0EB445FE" w:rsidR="00D07C4A" w:rsidRPr="00D07C4A" w:rsidRDefault="00D07C4A" w:rsidP="00D07C4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realizado minha inscrição no </w:t>
      </w:r>
      <w:r w:rsidRPr="008C27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Edital </w:t>
      </w:r>
      <w:r w:rsidR="008C274C" w:rsidRPr="008C274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064F6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8C274C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064F67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8C274C">
        <w:rPr>
          <w:rFonts w:ascii="Times New Roman" w:eastAsia="Times New Roman" w:hAnsi="Times New Roman" w:cs="Times New Roman"/>
          <w:sz w:val="24"/>
          <w:szCs w:val="24"/>
          <w:lang w:eastAsia="pt-BR"/>
        </w:rPr>
        <w:t>/PPG</w:t>
      </w:r>
      <w:r w:rsidR="00636ABD" w:rsidRPr="008C274C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uma das vagas destinadas, nos termos da Resolução Normativa Nº 145/2020/CUN de 27 de outubro de 2020 da Universidade Federal de Santa Catarina, às políticas de ações afirmativas étnico-raciais:  </w:t>
      </w:r>
    </w:p>
    <w:p w14:paraId="5D53E7EC" w14:textId="77777777" w:rsidR="00D07C4A" w:rsidRPr="00D07C4A" w:rsidRDefault="00D07C4A" w:rsidP="00D07C4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1. ( ) Declaro para o fim específico de atender ao requisito inscrito no Processo Seletivo, que sou preto(a) e possuo aspectos fenotípicos que me caracterizam como pertencente ao grupo racial negro.</w:t>
      </w:r>
    </w:p>
    <w:p w14:paraId="76F53CCC" w14:textId="77777777" w:rsidR="00D07C4A" w:rsidRPr="00D07C4A" w:rsidRDefault="00D07C4A" w:rsidP="00D07C4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2. ( ) Declaro para o fim específico de atender ao requisito inscrito no Processo Seletivo, que sou pardo(a) e possuo aspectos fenotípicos que me caracterizam como pertencente ao grupo racial negro.</w:t>
      </w:r>
    </w:p>
    <w:p w14:paraId="392A5146" w14:textId="77777777" w:rsidR="00D07C4A" w:rsidRPr="00D07C4A" w:rsidRDefault="00D07C4A" w:rsidP="00D07C4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3. Declaro ainda que estou ciente de que detectada a falsidade desta autodeclaração sujeito-me às penas da lei, especialmente as consequências relacionadas ao art. 9 da Portaria 18/2012-MEC e ao edital deste processo seletivo.</w:t>
      </w:r>
    </w:p>
    <w:p w14:paraId="277CCB50" w14:textId="1079F62B" w:rsidR="00D07C4A" w:rsidRPr="00D07C4A" w:rsidRDefault="00D07C4A" w:rsidP="00D07C4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_______ de ____________________ de 20</w:t>
      </w:r>
      <w:r w:rsidR="00064F67"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9909094" w14:textId="77777777" w:rsidR="00D07C4A" w:rsidRPr="00D07C4A" w:rsidRDefault="00D07C4A" w:rsidP="00D07C4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0779C6" w14:textId="77777777" w:rsidR="00D07C4A" w:rsidRPr="00D07C4A" w:rsidRDefault="00D07C4A" w:rsidP="00D07C4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Candidato(a):____________________________________________</w:t>
      </w:r>
    </w:p>
    <w:p w14:paraId="4BD76C15" w14:textId="77777777" w:rsidR="00D07C4A" w:rsidRPr="00D07C4A" w:rsidRDefault="00D07C4A" w:rsidP="00D07C4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5A4297" w14:textId="77777777" w:rsidR="00D07C4A" w:rsidRPr="00D07C4A" w:rsidRDefault="00D07C4A" w:rsidP="00D07C4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Assinatura:______________________________________________________</w:t>
      </w:r>
    </w:p>
    <w:p w14:paraId="7BB94FFA" w14:textId="77777777" w:rsidR="00D07C4A" w:rsidRPr="00D07C4A" w:rsidRDefault="00D07C4A" w:rsidP="00D07C4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3E21B5" w14:textId="77777777" w:rsidR="00D07C4A" w:rsidRPr="00D07C4A" w:rsidRDefault="00D07C4A" w:rsidP="00D07C4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 DA COMISSÃO DE VALIDAÇÃO DE AUTODECLARAÇÃO DE CANDIDATOS(AS) PRETOS OU PARDOS</w:t>
      </w:r>
    </w:p>
    <w:p w14:paraId="5D9FE835" w14:textId="77777777" w:rsidR="00D07C4A" w:rsidRPr="00D07C4A" w:rsidRDefault="00D07C4A" w:rsidP="00D07C4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Comissão, após avaliação do(a) candidato(a):</w:t>
      </w:r>
    </w:p>
    <w:p w14:paraId="5A9C0FB8" w14:textId="77777777" w:rsidR="00D07C4A" w:rsidRPr="00D07C4A" w:rsidRDefault="00D07C4A" w:rsidP="00D07C4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SIM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 Valida essa autodeclaração.</w:t>
      </w:r>
    </w:p>
    <w:p w14:paraId="3013F736" w14:textId="77777777" w:rsidR="00D07C4A" w:rsidRPr="00D07C4A" w:rsidRDefault="00D07C4A" w:rsidP="00D07C4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NÃO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valida essa autodeclaração e NÃO habilita o(a) candidato(a) para a continuidade do processo seletivo pelas ações afirmativas e vulnerabilidade socioeconômica.</w:t>
      </w:r>
    </w:p>
    <w:p w14:paraId="08FFA5A4" w14:textId="25E87550" w:rsidR="00D07C4A" w:rsidRPr="00D07C4A" w:rsidRDefault="00D07C4A" w:rsidP="00D07C4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_______ de ____________________ de 20</w:t>
      </w:r>
      <w:r w:rsidR="00064F67"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28241F2" w14:textId="77777777" w:rsidR="00D07C4A" w:rsidRPr="00D07C4A" w:rsidRDefault="00D07C4A" w:rsidP="00D07C4A">
      <w:pPr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da Comissão:______________________________________</w:t>
      </w:r>
    </w:p>
    <w:p w14:paraId="36357F6F" w14:textId="77777777" w:rsidR="00D07C4A" w:rsidRPr="00D07C4A" w:rsidRDefault="00D07C4A" w:rsidP="00D07C4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D669EA4" w14:textId="2CACBA1F" w:rsidR="00196B52" w:rsidRDefault="00D07C4A" w:rsidP="00196B52">
      <w:pPr>
        <w:numPr>
          <w:ilvl w:val="0"/>
          <w:numId w:val="15"/>
        </w:numPr>
        <w:spacing w:after="0" w:line="276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07C4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validação da autodeclaração de Preto ou Pardo será feita e será confirmada pela comissão de seleção do programa ou Comissão de Heteroidentificação de Fenótipo, com auxílio da Secretaria de Ações Afirmativas (SAAD), formada por cinco integrantes que utilizarão o seguinte critério: os(as) autodeclarados(as) pretos(as) ou pardos(as) deverão possuir aspectos fenotípicos que os(as) caracterizem como pertencentes ao grupo racial negro (conforme o Supremo Tribunal Federal, na votação de constitucionalidade da Ação de Descumprimento de </w:t>
      </w:r>
      <w:r w:rsidRPr="00D07C4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Preceito Fundamental nº 186, o critério é o fenótipo e não a ancestralidade). No ato da validação o(a) candidato(a) será filmado(a)/gravado(a), e o vídeo poderá ser usado no recurso a eventual indeferimento da autodeclaração, e deverá afirmar que foi quem assinou o documento se autodeclarando preta ou parda. O(A) candidato(a) não poderá utilizar bonés/capuz/toucas ou similares que escondam o seu rosto durante o evento da validação. Também não será permitido o acompanhamento por outra pessoa junto com o(a) candidato(a) durante o processo de validação.</w:t>
      </w:r>
    </w:p>
    <w:p w14:paraId="796D08C8" w14:textId="77777777" w:rsidR="00196B52" w:rsidRDefault="00196B52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14:paraId="24E0C0D6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D07C4A">
        <w:rPr>
          <w:rFonts w:ascii="Arial" w:hAnsi="Arial" w:cs="Arial"/>
          <w:b/>
          <w:bCs/>
          <w:sz w:val="40"/>
          <w:szCs w:val="40"/>
        </w:rPr>
        <w:lastRenderedPageBreak/>
        <w:t>ANEXO V</w:t>
      </w:r>
    </w:p>
    <w:p w14:paraId="5E1E9B8D" w14:textId="77777777" w:rsidR="00196B52" w:rsidRDefault="00196B52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93417E" w14:textId="04888236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AUTODECLARAÇÃO DE CANDIDATO(A) INDÍGENA </w:t>
      </w:r>
    </w:p>
    <w:p w14:paraId="48445863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FFB119" w14:textId="4B180A08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(  ) Declaro para o fim específico de atender ao Processo Seletivo do Programa de Pós Graduação em </w:t>
      </w:r>
      <w:r w:rsidR="00532200">
        <w:rPr>
          <w:rFonts w:ascii="Times New Roman" w:eastAsia="Times New Roman" w:hAnsi="Times New Roman" w:cs="Times New Roman"/>
          <w:sz w:val="24"/>
          <w:szCs w:val="24"/>
          <w:lang w:eastAsia="pt-BR"/>
        </w:rPr>
        <w:t>Geografia da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UFSC (</w:t>
      </w:r>
      <w:r w:rsidR="00532200"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Edital </w:t>
      </w:r>
      <w:r w:rsidR="008C274C" w:rsidRPr="008C274C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532200" w:rsidRPr="008C274C">
        <w:rPr>
          <w:rFonts w:ascii="Times New Roman" w:eastAsia="Times New Roman" w:hAnsi="Times New Roman" w:cs="Times New Roman"/>
          <w:sz w:val="24"/>
          <w:szCs w:val="24"/>
          <w:lang w:eastAsia="pt-BR"/>
        </w:rPr>
        <w:t>/2021/PPGG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) que sou INDÍGENA.</w:t>
      </w:r>
    </w:p>
    <w:p w14:paraId="6C39CB78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3FAE10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2. Declaro para o fim específico de atender ao Processo Seletivo referido acima que pertenço a seguinte Etnia Indígena:</w:t>
      </w:r>
    </w:p>
    <w:p w14:paraId="26055762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F60D97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da Etnia:_________________________________________________________</w:t>
      </w:r>
    </w:p>
    <w:p w14:paraId="3B742A8E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91551C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3. Declaro para o fim específico de atender ao Processo Seletivo referido acima que sou proveniente da seguinte Aldeia Indígena:</w:t>
      </w:r>
    </w:p>
    <w:p w14:paraId="4C7B16F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da Aldeia:________________________________________________________</w:t>
      </w:r>
    </w:p>
    <w:p w14:paraId="292D156A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Município: __________________________________________ UF: ______</w:t>
      </w:r>
    </w:p>
    <w:p w14:paraId="419B5DDF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_______ de ____________________ de 2021.</w:t>
      </w:r>
    </w:p>
    <w:p w14:paraId="006D101A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Candidato(a):______________________________________________</w:t>
      </w:r>
    </w:p>
    <w:p w14:paraId="730F71FC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Assinatura:______________________________________________________</w:t>
      </w:r>
    </w:p>
    <w:p w14:paraId="3294C7C3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C0428F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C61CB3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 DA COMISSÃO DE VALIDAÇÃO DE AUTODECLARAÇÃO DE CANDIDATO(A) INDÍGENA</w:t>
      </w:r>
    </w:p>
    <w:p w14:paraId="5D47D412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Comissão, após avaliação dos documentos do(a) candidato(a):</w:t>
      </w:r>
    </w:p>
    <w:p w14:paraId="279F9699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SIM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 Valida essa autodeclaração.</w:t>
      </w:r>
    </w:p>
    <w:p w14:paraId="3061402D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NÃO 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valida essa autodeclaração e NÃO habilita o(a) candidato(a) para a continuidade do</w:t>
      </w:r>
    </w:p>
    <w:p w14:paraId="1DE7DAF6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seletivo pelas ações afirmativas e vulnerabilidade socioeconômica.</w:t>
      </w:r>
    </w:p>
    <w:p w14:paraId="62C7D653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_______ de ____________________ de 2021.</w:t>
      </w:r>
    </w:p>
    <w:p w14:paraId="2776088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318C09" w14:textId="77777777" w:rsidR="00D07C4A" w:rsidRPr="00D07C4A" w:rsidRDefault="00D07C4A" w:rsidP="00D07C4A">
      <w:pPr>
        <w:spacing w:after="100" w:line="2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da Comissão:__________________________________________________</w:t>
      </w:r>
    </w:p>
    <w:p w14:paraId="65D63E89" w14:textId="77777777" w:rsidR="00D07C4A" w:rsidRPr="00D07C4A" w:rsidRDefault="00D07C4A" w:rsidP="00D07C4A">
      <w:pPr>
        <w:spacing w:after="100" w:line="217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4B1871" w14:textId="2C617BDE" w:rsidR="009C4035" w:rsidRDefault="009C4035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p w14:paraId="066356D7" w14:textId="5467559C" w:rsidR="00D07C4A" w:rsidRPr="00196B52" w:rsidRDefault="00D07C4A" w:rsidP="00196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96B52">
        <w:rPr>
          <w:rFonts w:ascii="Arial" w:hAnsi="Arial" w:cs="Arial"/>
          <w:b/>
          <w:bCs/>
          <w:sz w:val="40"/>
          <w:szCs w:val="40"/>
        </w:rPr>
        <w:lastRenderedPageBreak/>
        <w:t>Anexo VI</w:t>
      </w:r>
    </w:p>
    <w:p w14:paraId="0C7B2E61" w14:textId="77777777" w:rsidR="00196B52" w:rsidRDefault="00196B52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073067" w14:textId="6FFDB3B9" w:rsidR="00D07C4A" w:rsidRPr="00D07C4A" w:rsidRDefault="00491A70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AUTODECLARAÇÃO DE PESSOA COM DEFICIÊNCIA</w:t>
      </w:r>
    </w:p>
    <w:p w14:paraId="2AD89F09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359D7E9" w14:textId="2FB76DB1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Tendo realizado minha inscrição ao Processo Seletivo do Programa de Pós</w:t>
      </w:r>
      <w:r w:rsidR="00A55F1D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Graduação em </w:t>
      </w:r>
      <w:r w:rsidR="00A55F1D">
        <w:rPr>
          <w:rFonts w:ascii="Times New Roman" w:eastAsia="Times New Roman" w:hAnsi="Times New Roman" w:cs="Times New Roman"/>
          <w:sz w:val="24"/>
          <w:szCs w:val="24"/>
          <w:lang w:eastAsia="pt-BR"/>
        </w:rPr>
        <w:t>Geografia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UFSC (</w:t>
      </w:r>
      <w:r w:rsidR="00A55F1D"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Edital </w:t>
      </w:r>
      <w:r w:rsidR="008C274C" w:rsidRPr="00D524E4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A55F1D" w:rsidRPr="00D524E4">
        <w:rPr>
          <w:rFonts w:ascii="Times New Roman" w:eastAsia="Times New Roman" w:hAnsi="Times New Roman" w:cs="Times New Roman"/>
          <w:sz w:val="24"/>
          <w:szCs w:val="24"/>
          <w:lang w:eastAsia="pt-BR"/>
        </w:rPr>
        <w:t>/2021/PPGG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) para uma das vagas destinadas nos termos do artigo 4º do Decreto nº 3.298/99 e suas alterações, bem como no § 2º do artigo 1º da Lei nº 12.764/2012 e no artigo 2º da Lei nº 13.146/2015.</w:t>
      </w:r>
    </w:p>
    <w:p w14:paraId="38BCF5F6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34C2EC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1. ( ) DECLARO para o fim específico de atender ao Processo Seletivo referido acima que sou pessoa com deficiência, apresento a deficiência _____________ e necessito das seguintes adaptações para a realização das provas: _______________________________________________________</w:t>
      </w:r>
    </w:p>
    <w:p w14:paraId="3726A86F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3. ( ) DECLARO que estou ciente de que detectada a falsidade desta declaração sujeito-me às penas da lei, especialmente as consequências relacionadas ao Art. 9º da Portaria 18/2012-MEC e ao Edital deste processo seletivo.</w:t>
      </w:r>
    </w:p>
    <w:p w14:paraId="611875DA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6E09A3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______de _____________de 2021.</w:t>
      </w:r>
    </w:p>
    <w:p w14:paraId="527452BC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96C9B2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Candidato: _______________________________________________</w:t>
      </w:r>
    </w:p>
    <w:p w14:paraId="5AC48283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CFB50E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Candidato: ____________________________________________</w:t>
      </w:r>
    </w:p>
    <w:p w14:paraId="1E61AF4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8E24CA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625BB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827AA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 DA COMISSÃO DE VALIDAÇÃO DA AUTODECLARAÇÃO DE PESSOA COM DEFICIÊNCIA</w:t>
      </w:r>
    </w:p>
    <w:p w14:paraId="4EA8657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de validação de Autodeclaração de PESSOA COM DEFICIÊNCIA, após análise da documentação apresentada pelo(a) candidato(a), em relação às disposições do edital do processo seletivo:</w:t>
      </w:r>
    </w:p>
    <w:p w14:paraId="2D491EF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 SIM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, valida essa autodeclaração.</w:t>
      </w:r>
    </w:p>
    <w:p w14:paraId="6935749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NÃO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valida essa autodeclaração e NÃO habilita o(a) candidato(a) para a continuidade do processo seletivo pelas ações afirmativas e vulnerabilidade socioeconômica.</w:t>
      </w:r>
    </w:p>
    <w:p w14:paraId="42C6D20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73EBBF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______de _____________de 2021.</w:t>
      </w:r>
    </w:p>
    <w:p w14:paraId="5A27E7BC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F1FFF9" w14:textId="77777777" w:rsidR="00D07C4A" w:rsidRPr="00D07C4A" w:rsidRDefault="00D07C4A" w:rsidP="00D07C4A">
      <w:pPr>
        <w:spacing w:after="100" w:line="2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da Comissão:____________________________________________</w:t>
      </w:r>
    </w:p>
    <w:p w14:paraId="29F5C3C8" w14:textId="77777777" w:rsidR="00D07C4A" w:rsidRPr="00D07C4A" w:rsidRDefault="00D07C4A" w:rsidP="00D07C4A">
      <w:pPr>
        <w:spacing w:after="100" w:line="217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649EB4" w14:textId="7AB2869E" w:rsidR="009C4035" w:rsidRDefault="009C403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14:paraId="6D4FA5E1" w14:textId="1B4C35BD" w:rsidR="00D07C4A" w:rsidRPr="00196B52" w:rsidRDefault="00D07C4A" w:rsidP="00196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96B52">
        <w:rPr>
          <w:rFonts w:ascii="Arial" w:hAnsi="Arial" w:cs="Arial"/>
          <w:b/>
          <w:bCs/>
          <w:sz w:val="40"/>
          <w:szCs w:val="40"/>
        </w:rPr>
        <w:lastRenderedPageBreak/>
        <w:t>Anexo V</w:t>
      </w:r>
      <w:r w:rsidR="002308BF">
        <w:rPr>
          <w:rFonts w:ascii="Arial" w:hAnsi="Arial" w:cs="Arial"/>
          <w:b/>
          <w:bCs/>
          <w:sz w:val="40"/>
          <w:szCs w:val="40"/>
        </w:rPr>
        <w:t>II</w:t>
      </w:r>
    </w:p>
    <w:p w14:paraId="4B1E9A12" w14:textId="77777777" w:rsidR="00196B52" w:rsidRDefault="00196B52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39BA340" w14:textId="4BD0583D" w:rsidR="00D07C4A" w:rsidRPr="00D07C4A" w:rsidRDefault="00491A70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AUTODECLARAÇÃO DE CANDIDATO(A) EM VULNERABILIDADE SOCIOECONÔMICA</w:t>
      </w:r>
    </w:p>
    <w:p w14:paraId="24D28121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AB08F47" w14:textId="69BC27B4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(  ) Declaro para o fim específico de atender ao Processo Seletivo do Programa de Pós Graduação em </w:t>
      </w:r>
      <w:r w:rsidR="00A55F1D">
        <w:rPr>
          <w:rFonts w:ascii="Times New Roman" w:eastAsia="Times New Roman" w:hAnsi="Times New Roman" w:cs="Times New Roman"/>
          <w:sz w:val="24"/>
          <w:szCs w:val="24"/>
          <w:lang w:eastAsia="pt-BR"/>
        </w:rPr>
        <w:t>Geografia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UFSC (</w:t>
      </w:r>
      <w:r w:rsidR="00A55F1D"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Edital </w:t>
      </w:r>
      <w:r w:rsidR="00D524E4" w:rsidRPr="00D524E4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A55F1D" w:rsidRPr="00D524E4">
        <w:rPr>
          <w:rFonts w:ascii="Times New Roman" w:eastAsia="Times New Roman" w:hAnsi="Times New Roman" w:cs="Times New Roman"/>
          <w:sz w:val="24"/>
          <w:szCs w:val="24"/>
          <w:lang w:eastAsia="pt-BR"/>
        </w:rPr>
        <w:t>/2021/PPGG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) que possuo situação de vulnerabilidade socioeconômica.</w:t>
      </w:r>
    </w:p>
    <w:p w14:paraId="22756ACA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2. Apresento para o fim específico de atender ao Processo Seletivo referido acima, o(s) seguinte(s) documento(s) comprobatório(s): ____________________________________________________</w:t>
      </w:r>
    </w:p>
    <w:p w14:paraId="0D8E929D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3. Declaro ainda que estou ciente de que detectada a falsidade desta autodeclaração sujeito-me às penas da lei.</w:t>
      </w:r>
    </w:p>
    <w:p w14:paraId="319B5299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BC8EF3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_______ de ____________________ de 2021.</w:t>
      </w:r>
    </w:p>
    <w:p w14:paraId="12C4D22D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BFD04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Candidato(a):______________________________________________</w:t>
      </w:r>
    </w:p>
    <w:p w14:paraId="10A61C0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8DB8B1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Assinatura:______________________________________________________</w:t>
      </w:r>
    </w:p>
    <w:p w14:paraId="0AF34614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D436B2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4324CE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E7BA04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 DA COMISSÃO DE VALIDAÇÃO DE AUTODECLARAÇÃO DE CANDIDATOS(AS) EM VULNERABILIDADE SOCIOECONÔMICA</w:t>
      </w:r>
    </w:p>
    <w:p w14:paraId="33D81AB9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Comissão, após avaliação dos documentos do(a) candidato(a):</w:t>
      </w:r>
    </w:p>
    <w:p w14:paraId="0485FB02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SIM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 Valida essa autodeclaração.</w:t>
      </w:r>
    </w:p>
    <w:p w14:paraId="22FB405D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NÃO 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valida essa autodeclaração e NÃO habilita o(a) candidato(a) para a continuidade do processo seletivo pelas ações afirmativas e vulnerabilidade socioeconômica.</w:t>
      </w:r>
    </w:p>
    <w:p w14:paraId="1BE0F1F3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AEB9AB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_______ de ____________________ de 2021.</w:t>
      </w:r>
    </w:p>
    <w:p w14:paraId="0D15860D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C46BA8" w14:textId="77777777" w:rsidR="00D07C4A" w:rsidRPr="00D07C4A" w:rsidRDefault="00D07C4A" w:rsidP="00D07C4A">
      <w:pPr>
        <w:spacing w:after="100" w:line="2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da Comissão:__________________________________________________</w:t>
      </w:r>
    </w:p>
    <w:p w14:paraId="011063F7" w14:textId="77777777" w:rsidR="00D07C4A" w:rsidRDefault="00D07C4A" w:rsidP="004530F9">
      <w:pPr>
        <w:spacing w:after="0" w:line="480" w:lineRule="auto"/>
        <w:jc w:val="center"/>
      </w:pPr>
    </w:p>
    <w:p w14:paraId="7867BB22" w14:textId="77777777" w:rsidR="00892C2E" w:rsidRDefault="00892C2E">
      <w:r>
        <w:br w:type="page"/>
      </w:r>
    </w:p>
    <w:p w14:paraId="602DF11A" w14:textId="70F6C5D2" w:rsidR="00892C2E" w:rsidRPr="004B7409" w:rsidRDefault="00892C2E" w:rsidP="00892C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ANEXO </w:t>
      </w:r>
      <w:r w:rsidR="00C41D6D">
        <w:rPr>
          <w:rFonts w:ascii="Arial" w:hAnsi="Arial" w:cs="Arial"/>
          <w:b/>
          <w:bCs/>
          <w:sz w:val="40"/>
          <w:szCs w:val="40"/>
        </w:rPr>
        <w:t>VIII</w:t>
      </w:r>
    </w:p>
    <w:p w14:paraId="540EF6D5" w14:textId="61C1FCE0" w:rsidR="00892C2E" w:rsidRDefault="00892C2E">
      <w:pPr>
        <w:rPr>
          <w:rFonts w:ascii="Arial" w:hAnsi="Arial" w:cs="Arial"/>
          <w:b/>
          <w:sz w:val="24"/>
          <w:szCs w:val="24"/>
        </w:rPr>
      </w:pPr>
    </w:p>
    <w:p w14:paraId="1440BF8A" w14:textId="4D6F4BD4" w:rsidR="00340A1A" w:rsidRDefault="00340A1A" w:rsidP="00EF2D3C">
      <w:pPr>
        <w:jc w:val="center"/>
        <w:rPr>
          <w:rFonts w:ascii="Arial" w:hAnsi="Arial" w:cs="Arial"/>
          <w:b/>
          <w:sz w:val="24"/>
          <w:szCs w:val="24"/>
        </w:rPr>
      </w:pPr>
    </w:p>
    <w:p w14:paraId="0B43D538" w14:textId="29198BA5" w:rsidR="00EF2D3C" w:rsidRPr="004B7409" w:rsidRDefault="00EF2D3C" w:rsidP="00EF2D3C">
      <w:pPr>
        <w:jc w:val="center"/>
        <w:rPr>
          <w:rFonts w:ascii="Arial" w:hAnsi="Arial" w:cs="Arial"/>
          <w:b/>
          <w:sz w:val="24"/>
          <w:szCs w:val="24"/>
        </w:rPr>
      </w:pPr>
      <w:r w:rsidRPr="004B7409">
        <w:rPr>
          <w:rFonts w:ascii="Arial" w:hAnsi="Arial" w:cs="Arial"/>
          <w:b/>
          <w:sz w:val="24"/>
          <w:szCs w:val="24"/>
        </w:rPr>
        <w:t>FORMULÁRIO PARA INTERPOSIÇÃO DE RECURSO</w:t>
      </w:r>
    </w:p>
    <w:p w14:paraId="445781A9" w14:textId="572875C7" w:rsidR="00EF2D3C" w:rsidRDefault="00EF2D3C" w:rsidP="00EF2D3C">
      <w:pPr>
        <w:rPr>
          <w:rFonts w:ascii="Arial" w:hAnsi="Arial" w:cs="Arial"/>
        </w:rPr>
      </w:pPr>
    </w:p>
    <w:p w14:paraId="463B47A8" w14:textId="77777777" w:rsidR="008F42E3" w:rsidRPr="004B7409" w:rsidRDefault="008F42E3" w:rsidP="00EF2D3C">
      <w:pPr>
        <w:rPr>
          <w:rFonts w:ascii="Arial" w:hAnsi="Arial" w:cs="Arial"/>
        </w:rPr>
      </w:pPr>
    </w:p>
    <w:p w14:paraId="6C1612B3" w14:textId="5585692B" w:rsidR="00EF2D3C" w:rsidRPr="004B7409" w:rsidRDefault="00EF2D3C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 xml:space="preserve">RECURSO CONTRA DECISÃO RELATIVA À ETAPA ______________ </w:t>
      </w:r>
      <w:r w:rsidR="00BA3D03">
        <w:rPr>
          <w:rFonts w:ascii="Arial" w:hAnsi="Arial" w:cs="Arial"/>
        </w:rPr>
        <w:t>D</w:t>
      </w:r>
      <w:r w:rsidRPr="004B7409">
        <w:rPr>
          <w:rFonts w:ascii="Arial" w:hAnsi="Arial" w:cs="Arial"/>
        </w:rPr>
        <w:t xml:space="preserve">O PROCESSO SELETIVO </w:t>
      </w:r>
      <w:r w:rsidRPr="00D524E4">
        <w:rPr>
          <w:rFonts w:ascii="Arial" w:hAnsi="Arial" w:cs="Arial"/>
        </w:rPr>
        <w:t>EDITAL N</w:t>
      </w:r>
      <w:r w:rsidR="004F532C" w:rsidRPr="00D524E4">
        <w:rPr>
          <w:rFonts w:ascii="Arial" w:hAnsi="Arial" w:cs="Arial"/>
        </w:rPr>
        <w:t>.</w:t>
      </w:r>
      <w:r w:rsidR="00D524E4" w:rsidRPr="00D524E4">
        <w:rPr>
          <w:rFonts w:ascii="Arial" w:hAnsi="Arial" w:cs="Arial"/>
        </w:rPr>
        <w:t>01</w:t>
      </w:r>
      <w:r w:rsidRPr="00D524E4">
        <w:rPr>
          <w:rFonts w:ascii="Arial" w:hAnsi="Arial" w:cs="Arial"/>
        </w:rPr>
        <w:t>/202</w:t>
      </w:r>
      <w:r w:rsidR="00D9474B" w:rsidRPr="00D524E4">
        <w:rPr>
          <w:rFonts w:ascii="Arial" w:hAnsi="Arial" w:cs="Arial"/>
        </w:rPr>
        <w:t>1</w:t>
      </w:r>
      <w:r w:rsidRPr="00D524E4">
        <w:rPr>
          <w:rFonts w:ascii="Arial" w:hAnsi="Arial" w:cs="Arial"/>
        </w:rPr>
        <w:t>,</w:t>
      </w:r>
      <w:r w:rsidRPr="004B7409">
        <w:rPr>
          <w:rFonts w:ascii="Arial" w:hAnsi="Arial" w:cs="Arial"/>
        </w:rPr>
        <w:t xml:space="preserve"> realizado pelo Programa de Pós-Graduação em Geografia, da Universidade Federal de Santa Catarina, na área de: UCRN (     ) DRU (     ). </w:t>
      </w:r>
    </w:p>
    <w:p w14:paraId="25D842DB" w14:textId="153513A1" w:rsidR="00EF2D3C" w:rsidRPr="004B7409" w:rsidRDefault="00EF2D3C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>Eu, ________________________________________________________________, portador do documento de identidade RG nº__________</w:t>
      </w:r>
      <w:r w:rsidR="002D67DA">
        <w:rPr>
          <w:rFonts w:ascii="Arial" w:hAnsi="Arial" w:cs="Arial"/>
        </w:rPr>
        <w:t>_______, CPF: ________________</w:t>
      </w:r>
      <w:r w:rsidRPr="004B7409">
        <w:rPr>
          <w:rFonts w:ascii="Arial" w:hAnsi="Arial" w:cs="Arial"/>
        </w:rPr>
        <w:t xml:space="preserve"> inscrita(o) </w:t>
      </w:r>
      <w:r w:rsidR="00D9474B">
        <w:rPr>
          <w:rFonts w:ascii="Arial" w:hAnsi="Arial" w:cs="Arial"/>
        </w:rPr>
        <w:t>no processos seletivo para o curso de</w:t>
      </w:r>
      <w:r w:rsidRPr="004B7409">
        <w:rPr>
          <w:rFonts w:ascii="Arial" w:hAnsi="Arial" w:cs="Arial"/>
        </w:rPr>
        <w:t xml:space="preserve"> MESTRADO (     ) DOUTORADO (     ), apresento recurso. </w:t>
      </w:r>
    </w:p>
    <w:p w14:paraId="74899FB3" w14:textId="75D036C6" w:rsidR="00EF2D3C" w:rsidRPr="004B7409" w:rsidRDefault="00EF2D3C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 xml:space="preserve">A decisão </w:t>
      </w:r>
      <w:r w:rsidR="004D1B0A">
        <w:rPr>
          <w:rFonts w:ascii="Arial" w:hAnsi="Arial" w:cs="Arial"/>
        </w:rPr>
        <w:t xml:space="preserve">da Comissão de Seleção </w:t>
      </w:r>
      <w:r w:rsidRPr="004B7409">
        <w:rPr>
          <w:rFonts w:ascii="Arial" w:hAnsi="Arial" w:cs="Arial"/>
        </w:rPr>
        <w:t>objeto de contestação</w:t>
      </w:r>
      <w:r w:rsidR="00AA4364" w:rsidRPr="004B7409">
        <w:rPr>
          <w:rFonts w:ascii="Arial" w:hAnsi="Arial" w:cs="Arial"/>
        </w:rPr>
        <w:t xml:space="preserve"> </w:t>
      </w:r>
      <w:r w:rsidRPr="004B7409">
        <w:rPr>
          <w:rFonts w:ascii="Arial" w:hAnsi="Arial" w:cs="Arial"/>
        </w:rPr>
        <w:t>é</w:t>
      </w:r>
      <w:r w:rsidR="00743646">
        <w:rPr>
          <w:rFonts w:ascii="Arial" w:hAnsi="Arial" w:cs="Arial"/>
        </w:rPr>
        <w:t>:</w:t>
      </w:r>
      <w:r w:rsidR="00AA4364" w:rsidRPr="004B7409">
        <w:rPr>
          <w:rFonts w:ascii="Arial" w:hAnsi="Arial" w:cs="Arial"/>
        </w:rPr>
        <w:t xml:space="preserve"> </w:t>
      </w:r>
      <w:r w:rsidRPr="004B7409">
        <w:rPr>
          <w:rFonts w:ascii="Arial" w:hAnsi="Arial" w:cs="Arial"/>
        </w:rPr>
        <w:t>_________________________________________________________________________________</w:t>
      </w:r>
      <w:r w:rsidR="004B7409">
        <w:rPr>
          <w:rFonts w:ascii="Arial" w:hAnsi="Arial" w:cs="Arial"/>
        </w:rPr>
        <w:t>___________________________________</w:t>
      </w:r>
      <w:r w:rsidRPr="004B7409">
        <w:rPr>
          <w:rFonts w:ascii="Arial" w:hAnsi="Arial" w:cs="Arial"/>
        </w:rPr>
        <w:t xml:space="preserve"> </w:t>
      </w:r>
      <w:r w:rsidRPr="004B7409">
        <w:rPr>
          <w:rFonts w:ascii="Arial" w:hAnsi="Arial" w:cs="Arial"/>
          <w:sz w:val="20"/>
          <w:szCs w:val="20"/>
        </w:rPr>
        <w:t xml:space="preserve">(explicitar a decisão que está </w:t>
      </w:r>
      <w:r w:rsidR="004D1B0A">
        <w:rPr>
          <w:rFonts w:ascii="Arial" w:hAnsi="Arial" w:cs="Arial"/>
          <w:sz w:val="20"/>
          <w:szCs w:val="20"/>
        </w:rPr>
        <w:t xml:space="preserve">sendo </w:t>
      </w:r>
      <w:r w:rsidRPr="004B7409">
        <w:rPr>
          <w:rFonts w:ascii="Arial" w:hAnsi="Arial" w:cs="Arial"/>
          <w:sz w:val="20"/>
          <w:szCs w:val="20"/>
        </w:rPr>
        <w:t>contestad</w:t>
      </w:r>
      <w:r w:rsidR="00743646">
        <w:rPr>
          <w:rFonts w:ascii="Arial" w:hAnsi="Arial" w:cs="Arial"/>
          <w:sz w:val="20"/>
          <w:szCs w:val="20"/>
        </w:rPr>
        <w:t>a</w:t>
      </w:r>
      <w:r w:rsidRPr="004B7409">
        <w:rPr>
          <w:rFonts w:ascii="Arial" w:hAnsi="Arial" w:cs="Arial"/>
          <w:sz w:val="20"/>
          <w:szCs w:val="20"/>
        </w:rPr>
        <w:t>).</w:t>
      </w:r>
      <w:r w:rsidRPr="004B7409">
        <w:rPr>
          <w:rFonts w:ascii="Arial" w:hAnsi="Arial" w:cs="Arial"/>
        </w:rPr>
        <w:t xml:space="preserve"> </w:t>
      </w:r>
    </w:p>
    <w:p w14:paraId="5EC0958E" w14:textId="4FD23AB2" w:rsidR="00EF2D3C" w:rsidRPr="004B7409" w:rsidRDefault="00EF2D3C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 xml:space="preserve">Os argumentos </w:t>
      </w:r>
      <w:r w:rsidR="00743646">
        <w:rPr>
          <w:rFonts w:ascii="Arial" w:hAnsi="Arial" w:cs="Arial"/>
        </w:rPr>
        <w:t>que utilizo para contestar</w:t>
      </w:r>
      <w:r w:rsidRPr="004B7409">
        <w:rPr>
          <w:rFonts w:ascii="Arial" w:hAnsi="Arial" w:cs="Arial"/>
        </w:rPr>
        <w:t xml:space="preserve"> a referida decisão são: _____________________________________________________________________</w:t>
      </w:r>
      <w:r w:rsidR="004B7409">
        <w:rPr>
          <w:rFonts w:ascii="Arial" w:hAnsi="Arial" w:cs="Arial"/>
        </w:rPr>
        <w:t>____________</w:t>
      </w:r>
      <w:r w:rsidRPr="004B7409">
        <w:rPr>
          <w:rFonts w:ascii="Arial" w:hAnsi="Arial" w:cs="Arial"/>
        </w:rPr>
        <w:t>_____________________________________________________________________</w:t>
      </w:r>
      <w:r w:rsidR="00AA4364" w:rsidRPr="004B7409">
        <w:rPr>
          <w:rFonts w:ascii="Arial" w:hAnsi="Arial" w:cs="Arial"/>
        </w:rPr>
        <w:t>_____________</w:t>
      </w:r>
      <w:r w:rsidRPr="004B7409">
        <w:rPr>
          <w:rFonts w:ascii="Arial" w:hAnsi="Arial" w:cs="Arial"/>
        </w:rPr>
        <w:t>_____________________________________</w:t>
      </w:r>
      <w:r w:rsidR="00AA4364" w:rsidRPr="004B7409">
        <w:rPr>
          <w:rFonts w:ascii="Arial" w:hAnsi="Arial" w:cs="Arial"/>
        </w:rPr>
        <w:t>___________</w:t>
      </w:r>
      <w:r w:rsidR="004B7409">
        <w:rPr>
          <w:rFonts w:ascii="Arial" w:hAnsi="Arial" w:cs="Arial"/>
        </w:rPr>
        <w:t>_____________________________________________________________________________________</w:t>
      </w:r>
      <w:r w:rsidR="003C2E37">
        <w:rPr>
          <w:rFonts w:ascii="Arial" w:hAnsi="Arial" w:cs="Arial"/>
        </w:rPr>
        <w:t>____</w:t>
      </w:r>
    </w:p>
    <w:p w14:paraId="75711D33" w14:textId="4F22A6BD" w:rsidR="00AA4364" w:rsidRPr="004B7409" w:rsidRDefault="00EF2D3C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>Para fundamentar es</w:t>
      </w:r>
      <w:r w:rsidR="004D1B0A">
        <w:rPr>
          <w:rFonts w:ascii="Arial" w:hAnsi="Arial" w:cs="Arial"/>
        </w:rPr>
        <w:t>t</w:t>
      </w:r>
      <w:r w:rsidRPr="004B7409">
        <w:rPr>
          <w:rFonts w:ascii="Arial" w:hAnsi="Arial" w:cs="Arial"/>
        </w:rPr>
        <w:t xml:space="preserve">a contestação, encaminho anexos os seguintes documentos (OPCIONAL): </w:t>
      </w:r>
    </w:p>
    <w:p w14:paraId="1D36486C" w14:textId="0F7A1D2C" w:rsidR="00EF2D3C" w:rsidRPr="004B7409" w:rsidRDefault="00AA4364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>a.</w:t>
      </w:r>
      <w:r w:rsidR="00EF2D3C" w:rsidRPr="004B7409">
        <w:rPr>
          <w:rFonts w:ascii="Arial" w:hAnsi="Arial" w:cs="Arial"/>
        </w:rPr>
        <w:t xml:space="preserve"> </w:t>
      </w:r>
    </w:p>
    <w:p w14:paraId="5ABDED56" w14:textId="56189539" w:rsidR="00AA4364" w:rsidRPr="004B7409" w:rsidRDefault="00AA4364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>b.</w:t>
      </w:r>
    </w:p>
    <w:p w14:paraId="08218B8B" w14:textId="5967478E" w:rsidR="00AA4364" w:rsidRPr="004B7409" w:rsidRDefault="00AA4364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>c.</w:t>
      </w:r>
    </w:p>
    <w:p w14:paraId="6A30F783" w14:textId="77777777" w:rsidR="00AA4364" w:rsidRPr="004B7409" w:rsidRDefault="00AA4364" w:rsidP="00EF2D3C">
      <w:pPr>
        <w:spacing w:line="276" w:lineRule="auto"/>
        <w:jc w:val="both"/>
        <w:rPr>
          <w:rFonts w:ascii="Arial" w:hAnsi="Arial" w:cs="Arial"/>
        </w:rPr>
      </w:pPr>
    </w:p>
    <w:p w14:paraId="468516EC" w14:textId="77777777" w:rsidR="00EF2D3C" w:rsidRPr="004B7409" w:rsidRDefault="00EF2D3C" w:rsidP="00EF2D3C">
      <w:pPr>
        <w:rPr>
          <w:rFonts w:ascii="Arial" w:hAnsi="Arial" w:cs="Arial"/>
        </w:rPr>
      </w:pPr>
    </w:p>
    <w:p w14:paraId="7ACD44B5" w14:textId="7F6385F6" w:rsidR="00EF2D3C" w:rsidRPr="004B7409" w:rsidRDefault="00EF2D3C" w:rsidP="00EF2D3C">
      <w:pPr>
        <w:jc w:val="center"/>
        <w:rPr>
          <w:rFonts w:ascii="Arial" w:hAnsi="Arial" w:cs="Arial"/>
        </w:rPr>
      </w:pPr>
      <w:r w:rsidRPr="004B7409">
        <w:rPr>
          <w:rFonts w:ascii="Arial" w:hAnsi="Arial" w:cs="Arial"/>
        </w:rPr>
        <w:t xml:space="preserve">Florianópolis, _____de ___________ de </w:t>
      </w:r>
      <w:r w:rsidR="004D1B0A" w:rsidRPr="004B7409">
        <w:rPr>
          <w:rFonts w:ascii="Arial" w:hAnsi="Arial" w:cs="Arial"/>
        </w:rPr>
        <w:t>202</w:t>
      </w:r>
      <w:r w:rsidR="004D1B0A">
        <w:rPr>
          <w:rFonts w:ascii="Arial" w:hAnsi="Arial" w:cs="Arial"/>
        </w:rPr>
        <w:t>1</w:t>
      </w:r>
      <w:r w:rsidRPr="004B7409">
        <w:rPr>
          <w:rFonts w:ascii="Arial" w:hAnsi="Arial" w:cs="Arial"/>
        </w:rPr>
        <w:t>.</w:t>
      </w:r>
    </w:p>
    <w:p w14:paraId="2FD1BFF4" w14:textId="77777777" w:rsidR="00EF2D3C" w:rsidRPr="004B7409" w:rsidRDefault="00EF2D3C" w:rsidP="00EF2D3C">
      <w:pPr>
        <w:jc w:val="center"/>
        <w:rPr>
          <w:rFonts w:ascii="Arial" w:hAnsi="Arial" w:cs="Arial"/>
        </w:rPr>
      </w:pPr>
    </w:p>
    <w:p w14:paraId="1CBDB235" w14:textId="77777777" w:rsidR="00EF2D3C" w:rsidRPr="004B7409" w:rsidRDefault="00EF2D3C" w:rsidP="00EF2D3C">
      <w:pPr>
        <w:jc w:val="center"/>
        <w:rPr>
          <w:rFonts w:ascii="Arial" w:hAnsi="Arial" w:cs="Arial"/>
        </w:rPr>
      </w:pPr>
    </w:p>
    <w:p w14:paraId="346A686E" w14:textId="77777777" w:rsidR="00EF2D3C" w:rsidRPr="004B7409" w:rsidRDefault="00EF2D3C" w:rsidP="00EF2D3C">
      <w:pPr>
        <w:spacing w:after="0" w:line="240" w:lineRule="auto"/>
        <w:jc w:val="center"/>
        <w:rPr>
          <w:rFonts w:ascii="Arial" w:hAnsi="Arial" w:cs="Arial"/>
        </w:rPr>
      </w:pPr>
      <w:r w:rsidRPr="004B7409">
        <w:rPr>
          <w:rFonts w:ascii="Arial" w:hAnsi="Arial" w:cs="Arial"/>
        </w:rPr>
        <w:t>__________________________</w:t>
      </w:r>
    </w:p>
    <w:p w14:paraId="7135213E" w14:textId="77777777" w:rsidR="00EF2D3C" w:rsidRPr="004B7409" w:rsidRDefault="00EF2D3C" w:rsidP="00EF2D3C">
      <w:pPr>
        <w:spacing w:after="0" w:line="240" w:lineRule="auto"/>
        <w:jc w:val="center"/>
        <w:rPr>
          <w:rFonts w:ascii="Arial" w:hAnsi="Arial" w:cs="Arial"/>
        </w:rPr>
      </w:pPr>
      <w:r w:rsidRPr="004B7409">
        <w:rPr>
          <w:rFonts w:ascii="Arial" w:hAnsi="Arial" w:cs="Arial"/>
        </w:rPr>
        <w:t>Assinatura do candidato</w:t>
      </w:r>
    </w:p>
    <w:p w14:paraId="54494035" w14:textId="77777777" w:rsidR="00EF2D3C" w:rsidRPr="004B7409" w:rsidRDefault="00EF2D3C" w:rsidP="00F50586">
      <w:pPr>
        <w:rPr>
          <w:rFonts w:ascii="Arial" w:hAnsi="Arial" w:cs="Arial"/>
          <w:sz w:val="20"/>
          <w:szCs w:val="20"/>
        </w:rPr>
      </w:pPr>
    </w:p>
    <w:sectPr w:rsidR="00EF2D3C" w:rsidRPr="004B7409" w:rsidSect="00E7328D">
      <w:footerReference w:type="default" r:id="rId11"/>
      <w:pgSz w:w="11906" w:h="16838"/>
      <w:pgMar w:top="993" w:right="1361" w:bottom="70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ADF7F" w14:textId="77777777" w:rsidR="00C31F96" w:rsidRDefault="00C31F96" w:rsidP="000948B3">
      <w:pPr>
        <w:spacing w:after="0" w:line="240" w:lineRule="auto"/>
      </w:pPr>
      <w:r>
        <w:separator/>
      </w:r>
    </w:p>
  </w:endnote>
  <w:endnote w:type="continuationSeparator" w:id="0">
    <w:p w14:paraId="58132CFD" w14:textId="77777777" w:rsidR="00C31F96" w:rsidRDefault="00C31F96" w:rsidP="0009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4286969"/>
      <w:docPartObj>
        <w:docPartGallery w:val="Page Numbers (Bottom of Page)"/>
        <w:docPartUnique/>
      </w:docPartObj>
    </w:sdtPr>
    <w:sdtContent>
      <w:p w14:paraId="2403BDA1" w14:textId="505B6570" w:rsidR="00103DF7" w:rsidRDefault="00103DF7">
        <w:pPr>
          <w:pStyle w:val="Rodap"/>
          <w:jc w:val="right"/>
        </w:pPr>
        <w:r w:rsidRPr="000D080B">
          <w:rPr>
            <w:rFonts w:ascii="Arial" w:hAnsi="Arial" w:cs="Arial"/>
          </w:rPr>
          <w:fldChar w:fldCharType="begin"/>
        </w:r>
        <w:r w:rsidRPr="000D080B">
          <w:rPr>
            <w:rFonts w:ascii="Arial" w:hAnsi="Arial" w:cs="Arial"/>
          </w:rPr>
          <w:instrText>PAGE   \* MERGEFORMAT</w:instrText>
        </w:r>
        <w:r w:rsidRPr="000D080B">
          <w:rPr>
            <w:rFonts w:ascii="Arial" w:hAnsi="Arial" w:cs="Arial"/>
          </w:rPr>
          <w:fldChar w:fldCharType="separate"/>
        </w:r>
        <w:r w:rsidR="005D48B5">
          <w:rPr>
            <w:rFonts w:ascii="Arial" w:hAnsi="Arial" w:cs="Arial"/>
            <w:noProof/>
          </w:rPr>
          <w:t>6</w:t>
        </w:r>
        <w:r w:rsidRPr="000D080B">
          <w:rPr>
            <w:rFonts w:ascii="Arial" w:hAnsi="Arial" w:cs="Arial"/>
          </w:rPr>
          <w:fldChar w:fldCharType="end"/>
        </w:r>
      </w:p>
    </w:sdtContent>
  </w:sdt>
  <w:p w14:paraId="34A0D56D" w14:textId="0AD8F9C0" w:rsidR="00103DF7" w:rsidRDefault="00103D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2260C" w14:textId="77777777" w:rsidR="00C31F96" w:rsidRDefault="00C31F96" w:rsidP="000948B3">
      <w:pPr>
        <w:spacing w:after="0" w:line="240" w:lineRule="auto"/>
      </w:pPr>
      <w:r>
        <w:separator/>
      </w:r>
    </w:p>
  </w:footnote>
  <w:footnote w:type="continuationSeparator" w:id="0">
    <w:p w14:paraId="47600F8B" w14:textId="77777777" w:rsidR="00C31F96" w:rsidRDefault="00C31F96" w:rsidP="0009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6E44"/>
    <w:multiLevelType w:val="hybridMultilevel"/>
    <w:tmpl w:val="7D6278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FD0"/>
    <w:multiLevelType w:val="hybridMultilevel"/>
    <w:tmpl w:val="0BE6BD2E"/>
    <w:lvl w:ilvl="0" w:tplc="5CA80E62">
      <w:start w:val="1"/>
      <w:numFmt w:val="lowerLetter"/>
      <w:lvlText w:val="%1)"/>
      <w:lvlJc w:val="left"/>
      <w:pPr>
        <w:ind w:left="720" w:hanging="360"/>
      </w:pPr>
      <w:rPr>
        <w:rFonts w:ascii="Arial" w:hAnsi="Arial" w:cstheme="minorBid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3590"/>
    <w:multiLevelType w:val="multilevel"/>
    <w:tmpl w:val="DB943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3" w15:restartNumberingAfterBreak="0">
    <w:nsid w:val="29E7475E"/>
    <w:multiLevelType w:val="hybridMultilevel"/>
    <w:tmpl w:val="3DE04CA6"/>
    <w:lvl w:ilvl="0" w:tplc="D43A58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B42"/>
    <w:multiLevelType w:val="hybridMultilevel"/>
    <w:tmpl w:val="F74A69BA"/>
    <w:lvl w:ilvl="0" w:tplc="9BC20AC8">
      <w:start w:val="1"/>
      <w:numFmt w:val="decimal"/>
      <w:lvlText w:val="%1."/>
      <w:lvlJc w:val="left"/>
      <w:pPr>
        <w:ind w:left="786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6D2514"/>
    <w:multiLevelType w:val="multilevel"/>
    <w:tmpl w:val="1F125A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37904D5E"/>
    <w:multiLevelType w:val="hybridMultilevel"/>
    <w:tmpl w:val="ADAA01B8"/>
    <w:lvl w:ilvl="0" w:tplc="303006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2314A"/>
    <w:multiLevelType w:val="hybridMultilevel"/>
    <w:tmpl w:val="CE3206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2857"/>
    <w:multiLevelType w:val="hybridMultilevel"/>
    <w:tmpl w:val="20EC7E70"/>
    <w:lvl w:ilvl="0" w:tplc="21201C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A5A3C"/>
    <w:multiLevelType w:val="hybridMultilevel"/>
    <w:tmpl w:val="F4EA72EA"/>
    <w:lvl w:ilvl="0" w:tplc="DA1023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B4CAF"/>
    <w:multiLevelType w:val="hybridMultilevel"/>
    <w:tmpl w:val="F1888D72"/>
    <w:lvl w:ilvl="0" w:tplc="B5366AA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B0E0D"/>
    <w:multiLevelType w:val="multilevel"/>
    <w:tmpl w:val="61F2EF1A"/>
    <w:lvl w:ilvl="0">
      <w:start w:val="3"/>
      <w:numFmt w:val="decimal"/>
      <w:lvlText w:val="%1"/>
      <w:lvlJc w:val="left"/>
      <w:pPr>
        <w:tabs>
          <w:tab w:val="num" w:pos="0"/>
        </w:tabs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51F451F4"/>
    <w:multiLevelType w:val="multilevel"/>
    <w:tmpl w:val="920EB5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13" w15:restartNumberingAfterBreak="0">
    <w:nsid w:val="71E22A2A"/>
    <w:multiLevelType w:val="hybridMultilevel"/>
    <w:tmpl w:val="05FAB3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54104"/>
    <w:multiLevelType w:val="hybridMultilevel"/>
    <w:tmpl w:val="BDB2F5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057F3"/>
    <w:multiLevelType w:val="hybridMultilevel"/>
    <w:tmpl w:val="DB5623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6CC5"/>
    <w:multiLevelType w:val="hybridMultilevel"/>
    <w:tmpl w:val="ABAA32E2"/>
    <w:lvl w:ilvl="0" w:tplc="9BBCE18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937909923">
    <w:abstractNumId w:val="14"/>
  </w:num>
  <w:num w:numId="2" w16cid:durableId="408499406">
    <w:abstractNumId w:val="7"/>
  </w:num>
  <w:num w:numId="3" w16cid:durableId="348027323">
    <w:abstractNumId w:val="1"/>
  </w:num>
  <w:num w:numId="4" w16cid:durableId="1467774619">
    <w:abstractNumId w:val="10"/>
  </w:num>
  <w:num w:numId="5" w16cid:durableId="969676030">
    <w:abstractNumId w:val="16"/>
  </w:num>
  <w:num w:numId="6" w16cid:durableId="53355931">
    <w:abstractNumId w:val="6"/>
  </w:num>
  <w:num w:numId="7" w16cid:durableId="1014922121">
    <w:abstractNumId w:val="13"/>
  </w:num>
  <w:num w:numId="8" w16cid:durableId="1533763686">
    <w:abstractNumId w:val="12"/>
  </w:num>
  <w:num w:numId="9" w16cid:durableId="1520772341">
    <w:abstractNumId w:val="3"/>
  </w:num>
  <w:num w:numId="10" w16cid:durableId="1780250179">
    <w:abstractNumId w:val="0"/>
  </w:num>
  <w:num w:numId="11" w16cid:durableId="1850096505">
    <w:abstractNumId w:val="9"/>
  </w:num>
  <w:num w:numId="12" w16cid:durableId="1716274306">
    <w:abstractNumId w:val="15"/>
  </w:num>
  <w:num w:numId="13" w16cid:durableId="1197154898">
    <w:abstractNumId w:val="8"/>
  </w:num>
  <w:num w:numId="14" w16cid:durableId="1484468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8996832">
    <w:abstractNumId w:val="4"/>
  </w:num>
  <w:num w:numId="16" w16cid:durableId="1206913331">
    <w:abstractNumId w:val="5"/>
  </w:num>
  <w:num w:numId="17" w16cid:durableId="1003321985">
    <w:abstractNumId w:val="11"/>
  </w:num>
  <w:num w:numId="18" w16cid:durableId="285163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4F"/>
    <w:rsid w:val="00001D63"/>
    <w:rsid w:val="00006944"/>
    <w:rsid w:val="00010EA5"/>
    <w:rsid w:val="00024079"/>
    <w:rsid w:val="00031287"/>
    <w:rsid w:val="00032C87"/>
    <w:rsid w:val="00043BE3"/>
    <w:rsid w:val="00050C2A"/>
    <w:rsid w:val="0005125D"/>
    <w:rsid w:val="00055B2F"/>
    <w:rsid w:val="00064F67"/>
    <w:rsid w:val="00067445"/>
    <w:rsid w:val="000679BB"/>
    <w:rsid w:val="000744C1"/>
    <w:rsid w:val="00074AD7"/>
    <w:rsid w:val="00074D79"/>
    <w:rsid w:val="000761C6"/>
    <w:rsid w:val="0008461F"/>
    <w:rsid w:val="00084AAC"/>
    <w:rsid w:val="00085A22"/>
    <w:rsid w:val="00090981"/>
    <w:rsid w:val="00090D41"/>
    <w:rsid w:val="000948B3"/>
    <w:rsid w:val="00097BD9"/>
    <w:rsid w:val="000A3CD8"/>
    <w:rsid w:val="000A4056"/>
    <w:rsid w:val="000A556A"/>
    <w:rsid w:val="000A6210"/>
    <w:rsid w:val="000B1085"/>
    <w:rsid w:val="000B12D2"/>
    <w:rsid w:val="000B164B"/>
    <w:rsid w:val="000C288E"/>
    <w:rsid w:val="000C37F2"/>
    <w:rsid w:val="000C6F47"/>
    <w:rsid w:val="000D080B"/>
    <w:rsid w:val="000D3DFF"/>
    <w:rsid w:val="000E2643"/>
    <w:rsid w:val="000E4305"/>
    <w:rsid w:val="000E6FCC"/>
    <w:rsid w:val="000F0F75"/>
    <w:rsid w:val="00100FAB"/>
    <w:rsid w:val="00101957"/>
    <w:rsid w:val="00103DF7"/>
    <w:rsid w:val="00113A00"/>
    <w:rsid w:val="00117DBC"/>
    <w:rsid w:val="00126544"/>
    <w:rsid w:val="001330CE"/>
    <w:rsid w:val="00134FC4"/>
    <w:rsid w:val="00135FF6"/>
    <w:rsid w:val="001364C2"/>
    <w:rsid w:val="0014375F"/>
    <w:rsid w:val="00146BCA"/>
    <w:rsid w:val="0015590E"/>
    <w:rsid w:val="001625F1"/>
    <w:rsid w:val="00171512"/>
    <w:rsid w:val="00173059"/>
    <w:rsid w:val="00176A16"/>
    <w:rsid w:val="00176CF1"/>
    <w:rsid w:val="00185B0D"/>
    <w:rsid w:val="00187ADA"/>
    <w:rsid w:val="001938F4"/>
    <w:rsid w:val="00193FAF"/>
    <w:rsid w:val="001951B7"/>
    <w:rsid w:val="00196179"/>
    <w:rsid w:val="00196B52"/>
    <w:rsid w:val="001A3968"/>
    <w:rsid w:val="001B03B5"/>
    <w:rsid w:val="001B06B0"/>
    <w:rsid w:val="001B1784"/>
    <w:rsid w:val="001B2080"/>
    <w:rsid w:val="001C3BC6"/>
    <w:rsid w:val="001D0E00"/>
    <w:rsid w:val="001D1CBC"/>
    <w:rsid w:val="001E354E"/>
    <w:rsid w:val="001E3CFC"/>
    <w:rsid w:val="001E4A46"/>
    <w:rsid w:val="001E7B8A"/>
    <w:rsid w:val="001F3054"/>
    <w:rsid w:val="001F558B"/>
    <w:rsid w:val="001F6AF5"/>
    <w:rsid w:val="0020010D"/>
    <w:rsid w:val="0020365F"/>
    <w:rsid w:val="00205380"/>
    <w:rsid w:val="00211B8A"/>
    <w:rsid w:val="00212BA5"/>
    <w:rsid w:val="002135A1"/>
    <w:rsid w:val="00214CB7"/>
    <w:rsid w:val="002155FF"/>
    <w:rsid w:val="0022011A"/>
    <w:rsid w:val="002205BC"/>
    <w:rsid w:val="002209BB"/>
    <w:rsid w:val="002224ED"/>
    <w:rsid w:val="0022335E"/>
    <w:rsid w:val="00224695"/>
    <w:rsid w:val="0022626B"/>
    <w:rsid w:val="002308BF"/>
    <w:rsid w:val="00231650"/>
    <w:rsid w:val="00234AA9"/>
    <w:rsid w:val="002371F4"/>
    <w:rsid w:val="0024058C"/>
    <w:rsid w:val="00240676"/>
    <w:rsid w:val="00250679"/>
    <w:rsid w:val="002568F1"/>
    <w:rsid w:val="002569A7"/>
    <w:rsid w:val="00264D00"/>
    <w:rsid w:val="002667F3"/>
    <w:rsid w:val="00271EF3"/>
    <w:rsid w:val="00272440"/>
    <w:rsid w:val="002727A3"/>
    <w:rsid w:val="002777D0"/>
    <w:rsid w:val="002778BD"/>
    <w:rsid w:val="002842DB"/>
    <w:rsid w:val="0029020B"/>
    <w:rsid w:val="00291C55"/>
    <w:rsid w:val="00291C61"/>
    <w:rsid w:val="00292AB7"/>
    <w:rsid w:val="0029521E"/>
    <w:rsid w:val="002A2966"/>
    <w:rsid w:val="002A2B36"/>
    <w:rsid w:val="002B30B0"/>
    <w:rsid w:val="002B3154"/>
    <w:rsid w:val="002B317D"/>
    <w:rsid w:val="002B4DD4"/>
    <w:rsid w:val="002B6B82"/>
    <w:rsid w:val="002C0282"/>
    <w:rsid w:val="002C33D4"/>
    <w:rsid w:val="002C59D8"/>
    <w:rsid w:val="002D56A7"/>
    <w:rsid w:val="002D67DA"/>
    <w:rsid w:val="002D6EB2"/>
    <w:rsid w:val="002E1596"/>
    <w:rsid w:val="002E40D0"/>
    <w:rsid w:val="0030080C"/>
    <w:rsid w:val="00305213"/>
    <w:rsid w:val="003078D6"/>
    <w:rsid w:val="003124D6"/>
    <w:rsid w:val="00314227"/>
    <w:rsid w:val="00314A26"/>
    <w:rsid w:val="0032705D"/>
    <w:rsid w:val="003321EB"/>
    <w:rsid w:val="0033488C"/>
    <w:rsid w:val="003360CC"/>
    <w:rsid w:val="003365D5"/>
    <w:rsid w:val="00340A1A"/>
    <w:rsid w:val="00344C64"/>
    <w:rsid w:val="00344D20"/>
    <w:rsid w:val="00350389"/>
    <w:rsid w:val="003537C1"/>
    <w:rsid w:val="00353B0A"/>
    <w:rsid w:val="0035445B"/>
    <w:rsid w:val="00355543"/>
    <w:rsid w:val="00355666"/>
    <w:rsid w:val="00362DA9"/>
    <w:rsid w:val="0036307A"/>
    <w:rsid w:val="00375DB6"/>
    <w:rsid w:val="0038636A"/>
    <w:rsid w:val="00393C44"/>
    <w:rsid w:val="00393DDF"/>
    <w:rsid w:val="003972B3"/>
    <w:rsid w:val="003A3D0F"/>
    <w:rsid w:val="003B0F7F"/>
    <w:rsid w:val="003B25D3"/>
    <w:rsid w:val="003B7C54"/>
    <w:rsid w:val="003C2E37"/>
    <w:rsid w:val="003C52F1"/>
    <w:rsid w:val="003D33A4"/>
    <w:rsid w:val="003D3452"/>
    <w:rsid w:val="003E471A"/>
    <w:rsid w:val="003E62A0"/>
    <w:rsid w:val="003E68B2"/>
    <w:rsid w:val="003F0E02"/>
    <w:rsid w:val="003F1C2F"/>
    <w:rsid w:val="003F5BDE"/>
    <w:rsid w:val="003F736C"/>
    <w:rsid w:val="004051D0"/>
    <w:rsid w:val="00406758"/>
    <w:rsid w:val="004136B6"/>
    <w:rsid w:val="004224B4"/>
    <w:rsid w:val="00422C73"/>
    <w:rsid w:val="00425B64"/>
    <w:rsid w:val="004319A1"/>
    <w:rsid w:val="0043303B"/>
    <w:rsid w:val="0043314E"/>
    <w:rsid w:val="00442AD6"/>
    <w:rsid w:val="0044788B"/>
    <w:rsid w:val="0044789F"/>
    <w:rsid w:val="004530F9"/>
    <w:rsid w:val="0045394A"/>
    <w:rsid w:val="004545C7"/>
    <w:rsid w:val="00460926"/>
    <w:rsid w:val="004628CD"/>
    <w:rsid w:val="00466088"/>
    <w:rsid w:val="004674FF"/>
    <w:rsid w:val="00470CDC"/>
    <w:rsid w:val="0047415E"/>
    <w:rsid w:val="00482FA4"/>
    <w:rsid w:val="004853BB"/>
    <w:rsid w:val="00491A70"/>
    <w:rsid w:val="004A07F2"/>
    <w:rsid w:val="004A272A"/>
    <w:rsid w:val="004A6679"/>
    <w:rsid w:val="004B0874"/>
    <w:rsid w:val="004B0F69"/>
    <w:rsid w:val="004B4B11"/>
    <w:rsid w:val="004B649C"/>
    <w:rsid w:val="004B7409"/>
    <w:rsid w:val="004C03AE"/>
    <w:rsid w:val="004C1E19"/>
    <w:rsid w:val="004C20BD"/>
    <w:rsid w:val="004C29A8"/>
    <w:rsid w:val="004D1B0A"/>
    <w:rsid w:val="004D5580"/>
    <w:rsid w:val="004D5921"/>
    <w:rsid w:val="004E031C"/>
    <w:rsid w:val="004E3357"/>
    <w:rsid w:val="004E677D"/>
    <w:rsid w:val="004E69FD"/>
    <w:rsid w:val="004E791A"/>
    <w:rsid w:val="004F532C"/>
    <w:rsid w:val="004F740E"/>
    <w:rsid w:val="00500C44"/>
    <w:rsid w:val="00500F04"/>
    <w:rsid w:val="00501232"/>
    <w:rsid w:val="0050518D"/>
    <w:rsid w:val="00507D96"/>
    <w:rsid w:val="00517ECD"/>
    <w:rsid w:val="005202B5"/>
    <w:rsid w:val="005236D6"/>
    <w:rsid w:val="00523867"/>
    <w:rsid w:val="00532200"/>
    <w:rsid w:val="00532CD1"/>
    <w:rsid w:val="00550ABD"/>
    <w:rsid w:val="00550FF7"/>
    <w:rsid w:val="00553A5C"/>
    <w:rsid w:val="0055686E"/>
    <w:rsid w:val="005607E7"/>
    <w:rsid w:val="00560FB4"/>
    <w:rsid w:val="00563D14"/>
    <w:rsid w:val="00570731"/>
    <w:rsid w:val="005824FE"/>
    <w:rsid w:val="0058385F"/>
    <w:rsid w:val="00586216"/>
    <w:rsid w:val="0058667C"/>
    <w:rsid w:val="005917A3"/>
    <w:rsid w:val="0059204C"/>
    <w:rsid w:val="00595A17"/>
    <w:rsid w:val="00596428"/>
    <w:rsid w:val="00596F64"/>
    <w:rsid w:val="005A5900"/>
    <w:rsid w:val="005A5DA4"/>
    <w:rsid w:val="005A75D4"/>
    <w:rsid w:val="005C1547"/>
    <w:rsid w:val="005C1A74"/>
    <w:rsid w:val="005C2E75"/>
    <w:rsid w:val="005C4B51"/>
    <w:rsid w:val="005C4CAA"/>
    <w:rsid w:val="005D48B5"/>
    <w:rsid w:val="005D4A6F"/>
    <w:rsid w:val="005D66CB"/>
    <w:rsid w:val="005D7FEC"/>
    <w:rsid w:val="005E218B"/>
    <w:rsid w:val="005E3C44"/>
    <w:rsid w:val="005E55C4"/>
    <w:rsid w:val="005E5B49"/>
    <w:rsid w:val="005F07A9"/>
    <w:rsid w:val="005F3012"/>
    <w:rsid w:val="005F4001"/>
    <w:rsid w:val="005F7068"/>
    <w:rsid w:val="005F7405"/>
    <w:rsid w:val="00606BC3"/>
    <w:rsid w:val="0061073B"/>
    <w:rsid w:val="00615315"/>
    <w:rsid w:val="0061560E"/>
    <w:rsid w:val="00615C40"/>
    <w:rsid w:val="006266FE"/>
    <w:rsid w:val="00630FF7"/>
    <w:rsid w:val="00635352"/>
    <w:rsid w:val="00636ABD"/>
    <w:rsid w:val="00646D20"/>
    <w:rsid w:val="00647828"/>
    <w:rsid w:val="0065343B"/>
    <w:rsid w:val="00657EFF"/>
    <w:rsid w:val="00660932"/>
    <w:rsid w:val="006624C2"/>
    <w:rsid w:val="006632CE"/>
    <w:rsid w:val="00672D8F"/>
    <w:rsid w:val="0067540D"/>
    <w:rsid w:val="00676940"/>
    <w:rsid w:val="0067750B"/>
    <w:rsid w:val="006825EF"/>
    <w:rsid w:val="00686BDE"/>
    <w:rsid w:val="00687589"/>
    <w:rsid w:val="00691048"/>
    <w:rsid w:val="006937C9"/>
    <w:rsid w:val="00696CC6"/>
    <w:rsid w:val="006A5EA7"/>
    <w:rsid w:val="006B016D"/>
    <w:rsid w:val="006B0409"/>
    <w:rsid w:val="006C04B3"/>
    <w:rsid w:val="006C24DD"/>
    <w:rsid w:val="006D0AF7"/>
    <w:rsid w:val="006D3DEF"/>
    <w:rsid w:val="006D40F0"/>
    <w:rsid w:val="006E047C"/>
    <w:rsid w:val="006F09CD"/>
    <w:rsid w:val="006F1DF2"/>
    <w:rsid w:val="006F38C0"/>
    <w:rsid w:val="006F6501"/>
    <w:rsid w:val="006F7438"/>
    <w:rsid w:val="00705738"/>
    <w:rsid w:val="00713638"/>
    <w:rsid w:val="00721E5A"/>
    <w:rsid w:val="00722222"/>
    <w:rsid w:val="00725A47"/>
    <w:rsid w:val="0072753E"/>
    <w:rsid w:val="0073014B"/>
    <w:rsid w:val="00743646"/>
    <w:rsid w:val="00746364"/>
    <w:rsid w:val="007526E9"/>
    <w:rsid w:val="007529B0"/>
    <w:rsid w:val="00754C4F"/>
    <w:rsid w:val="0075511B"/>
    <w:rsid w:val="007551EC"/>
    <w:rsid w:val="00755720"/>
    <w:rsid w:val="00761267"/>
    <w:rsid w:val="007658FD"/>
    <w:rsid w:val="00766DF6"/>
    <w:rsid w:val="007714C4"/>
    <w:rsid w:val="00794AB3"/>
    <w:rsid w:val="00795998"/>
    <w:rsid w:val="007A7A9E"/>
    <w:rsid w:val="007B3324"/>
    <w:rsid w:val="007B5651"/>
    <w:rsid w:val="007B75FD"/>
    <w:rsid w:val="007D0A7C"/>
    <w:rsid w:val="007E0587"/>
    <w:rsid w:val="007E12A6"/>
    <w:rsid w:val="007E1A93"/>
    <w:rsid w:val="007E3743"/>
    <w:rsid w:val="007E7EEC"/>
    <w:rsid w:val="007F1C85"/>
    <w:rsid w:val="007F4128"/>
    <w:rsid w:val="007F672D"/>
    <w:rsid w:val="008010CE"/>
    <w:rsid w:val="0080666E"/>
    <w:rsid w:val="008116E6"/>
    <w:rsid w:val="0081389D"/>
    <w:rsid w:val="0081751D"/>
    <w:rsid w:val="0082086E"/>
    <w:rsid w:val="00822213"/>
    <w:rsid w:val="00822713"/>
    <w:rsid w:val="00823FED"/>
    <w:rsid w:val="008257B9"/>
    <w:rsid w:val="00825A6C"/>
    <w:rsid w:val="008262DE"/>
    <w:rsid w:val="00827C2D"/>
    <w:rsid w:val="00831D79"/>
    <w:rsid w:val="008348FD"/>
    <w:rsid w:val="00842EEF"/>
    <w:rsid w:val="008431CC"/>
    <w:rsid w:val="0084520E"/>
    <w:rsid w:val="008457C6"/>
    <w:rsid w:val="008518C4"/>
    <w:rsid w:val="008527FF"/>
    <w:rsid w:val="0085346B"/>
    <w:rsid w:val="00853FC2"/>
    <w:rsid w:val="00856034"/>
    <w:rsid w:val="00857ECC"/>
    <w:rsid w:val="00864434"/>
    <w:rsid w:val="00875577"/>
    <w:rsid w:val="0087730B"/>
    <w:rsid w:val="00882C54"/>
    <w:rsid w:val="0088432C"/>
    <w:rsid w:val="00884BCC"/>
    <w:rsid w:val="008875F3"/>
    <w:rsid w:val="008878DA"/>
    <w:rsid w:val="00891612"/>
    <w:rsid w:val="00892101"/>
    <w:rsid w:val="00892C2E"/>
    <w:rsid w:val="00894A3C"/>
    <w:rsid w:val="008978B9"/>
    <w:rsid w:val="008A2CA3"/>
    <w:rsid w:val="008A72C4"/>
    <w:rsid w:val="008B1753"/>
    <w:rsid w:val="008B59F5"/>
    <w:rsid w:val="008B6D82"/>
    <w:rsid w:val="008C274C"/>
    <w:rsid w:val="008C2824"/>
    <w:rsid w:val="008D150D"/>
    <w:rsid w:val="008D60FB"/>
    <w:rsid w:val="008E0D18"/>
    <w:rsid w:val="008E3816"/>
    <w:rsid w:val="008E4FFC"/>
    <w:rsid w:val="008E7652"/>
    <w:rsid w:val="008E7C68"/>
    <w:rsid w:val="008F0D73"/>
    <w:rsid w:val="008F1E06"/>
    <w:rsid w:val="008F3F46"/>
    <w:rsid w:val="008F42E3"/>
    <w:rsid w:val="008F76F6"/>
    <w:rsid w:val="0090286B"/>
    <w:rsid w:val="0090689F"/>
    <w:rsid w:val="00906B2E"/>
    <w:rsid w:val="00912981"/>
    <w:rsid w:val="00912DBF"/>
    <w:rsid w:val="009220C9"/>
    <w:rsid w:val="00922B0C"/>
    <w:rsid w:val="00930037"/>
    <w:rsid w:val="00930DA5"/>
    <w:rsid w:val="0093377A"/>
    <w:rsid w:val="00935C75"/>
    <w:rsid w:val="00937BAD"/>
    <w:rsid w:val="00942C20"/>
    <w:rsid w:val="00943B4F"/>
    <w:rsid w:val="00946102"/>
    <w:rsid w:val="00946F3E"/>
    <w:rsid w:val="00952AD2"/>
    <w:rsid w:val="009546C4"/>
    <w:rsid w:val="009570C3"/>
    <w:rsid w:val="0096672E"/>
    <w:rsid w:val="00966B6D"/>
    <w:rsid w:val="009672C1"/>
    <w:rsid w:val="00967D10"/>
    <w:rsid w:val="00973244"/>
    <w:rsid w:val="00975002"/>
    <w:rsid w:val="00984617"/>
    <w:rsid w:val="00985A6E"/>
    <w:rsid w:val="00986C52"/>
    <w:rsid w:val="00991EBE"/>
    <w:rsid w:val="00997B05"/>
    <w:rsid w:val="009A1C3E"/>
    <w:rsid w:val="009A3721"/>
    <w:rsid w:val="009A3C6D"/>
    <w:rsid w:val="009A63AE"/>
    <w:rsid w:val="009A6527"/>
    <w:rsid w:val="009B1F0D"/>
    <w:rsid w:val="009B54B6"/>
    <w:rsid w:val="009B59BE"/>
    <w:rsid w:val="009B635F"/>
    <w:rsid w:val="009C1AFE"/>
    <w:rsid w:val="009C4035"/>
    <w:rsid w:val="009C4878"/>
    <w:rsid w:val="009C49B9"/>
    <w:rsid w:val="009C6F27"/>
    <w:rsid w:val="009D2298"/>
    <w:rsid w:val="009D3689"/>
    <w:rsid w:val="009E48B8"/>
    <w:rsid w:val="009F05FC"/>
    <w:rsid w:val="009F12FC"/>
    <w:rsid w:val="009F574B"/>
    <w:rsid w:val="009F7060"/>
    <w:rsid w:val="00A00607"/>
    <w:rsid w:val="00A02CEB"/>
    <w:rsid w:val="00A03853"/>
    <w:rsid w:val="00A07F54"/>
    <w:rsid w:val="00A1364F"/>
    <w:rsid w:val="00A15116"/>
    <w:rsid w:val="00A1529D"/>
    <w:rsid w:val="00A21EA0"/>
    <w:rsid w:val="00A24D0B"/>
    <w:rsid w:val="00A26401"/>
    <w:rsid w:val="00A31C1F"/>
    <w:rsid w:val="00A33116"/>
    <w:rsid w:val="00A34C0E"/>
    <w:rsid w:val="00A37931"/>
    <w:rsid w:val="00A45B9D"/>
    <w:rsid w:val="00A45BE9"/>
    <w:rsid w:val="00A50E9F"/>
    <w:rsid w:val="00A55857"/>
    <w:rsid w:val="00A559BC"/>
    <w:rsid w:val="00A55F1D"/>
    <w:rsid w:val="00A565B8"/>
    <w:rsid w:val="00A601FF"/>
    <w:rsid w:val="00A71991"/>
    <w:rsid w:val="00A727C4"/>
    <w:rsid w:val="00A757A6"/>
    <w:rsid w:val="00A8089C"/>
    <w:rsid w:val="00A81FC7"/>
    <w:rsid w:val="00A83299"/>
    <w:rsid w:val="00A870DF"/>
    <w:rsid w:val="00A877AA"/>
    <w:rsid w:val="00A87D16"/>
    <w:rsid w:val="00A905C4"/>
    <w:rsid w:val="00A91565"/>
    <w:rsid w:val="00A95B9E"/>
    <w:rsid w:val="00AA2983"/>
    <w:rsid w:val="00AA3172"/>
    <w:rsid w:val="00AA4364"/>
    <w:rsid w:val="00AB62D0"/>
    <w:rsid w:val="00AB67FE"/>
    <w:rsid w:val="00AC0F8E"/>
    <w:rsid w:val="00AC45F8"/>
    <w:rsid w:val="00AC4F3E"/>
    <w:rsid w:val="00AC7420"/>
    <w:rsid w:val="00AD10EC"/>
    <w:rsid w:val="00AD12D4"/>
    <w:rsid w:val="00AD5E0D"/>
    <w:rsid w:val="00AD6264"/>
    <w:rsid w:val="00AD7A48"/>
    <w:rsid w:val="00AE48C3"/>
    <w:rsid w:val="00AF14E6"/>
    <w:rsid w:val="00AF490D"/>
    <w:rsid w:val="00AF4CFA"/>
    <w:rsid w:val="00AF7E43"/>
    <w:rsid w:val="00B0361B"/>
    <w:rsid w:val="00B0468B"/>
    <w:rsid w:val="00B05C26"/>
    <w:rsid w:val="00B062AA"/>
    <w:rsid w:val="00B10443"/>
    <w:rsid w:val="00B12B22"/>
    <w:rsid w:val="00B1344D"/>
    <w:rsid w:val="00B151AB"/>
    <w:rsid w:val="00B215D6"/>
    <w:rsid w:val="00B22B2A"/>
    <w:rsid w:val="00B24DE1"/>
    <w:rsid w:val="00B26E8F"/>
    <w:rsid w:val="00B31CED"/>
    <w:rsid w:val="00B365A7"/>
    <w:rsid w:val="00B461FC"/>
    <w:rsid w:val="00B5504E"/>
    <w:rsid w:val="00B5544D"/>
    <w:rsid w:val="00B57792"/>
    <w:rsid w:val="00B701FD"/>
    <w:rsid w:val="00B71C51"/>
    <w:rsid w:val="00B71DC0"/>
    <w:rsid w:val="00B73EFE"/>
    <w:rsid w:val="00B744AE"/>
    <w:rsid w:val="00B825AD"/>
    <w:rsid w:val="00B91003"/>
    <w:rsid w:val="00B94AB6"/>
    <w:rsid w:val="00B9590E"/>
    <w:rsid w:val="00BA134B"/>
    <w:rsid w:val="00BA3D03"/>
    <w:rsid w:val="00BA3F52"/>
    <w:rsid w:val="00BA5A28"/>
    <w:rsid w:val="00BA70C4"/>
    <w:rsid w:val="00BB09CA"/>
    <w:rsid w:val="00BB0C39"/>
    <w:rsid w:val="00BB73FF"/>
    <w:rsid w:val="00BB796A"/>
    <w:rsid w:val="00BC0B43"/>
    <w:rsid w:val="00BC19BB"/>
    <w:rsid w:val="00BD5984"/>
    <w:rsid w:val="00BE3252"/>
    <w:rsid w:val="00BE38C8"/>
    <w:rsid w:val="00BF5A0D"/>
    <w:rsid w:val="00C020E8"/>
    <w:rsid w:val="00C02471"/>
    <w:rsid w:val="00C21689"/>
    <w:rsid w:val="00C23E21"/>
    <w:rsid w:val="00C31F96"/>
    <w:rsid w:val="00C33A8A"/>
    <w:rsid w:val="00C3558A"/>
    <w:rsid w:val="00C40CD3"/>
    <w:rsid w:val="00C41D6D"/>
    <w:rsid w:val="00C52B87"/>
    <w:rsid w:val="00C558C2"/>
    <w:rsid w:val="00C57998"/>
    <w:rsid w:val="00C62863"/>
    <w:rsid w:val="00C65C3C"/>
    <w:rsid w:val="00C6671B"/>
    <w:rsid w:val="00C716D7"/>
    <w:rsid w:val="00C82C79"/>
    <w:rsid w:val="00C85CF7"/>
    <w:rsid w:val="00C860D0"/>
    <w:rsid w:val="00CA7496"/>
    <w:rsid w:val="00CB0441"/>
    <w:rsid w:val="00CC08EC"/>
    <w:rsid w:val="00CC4129"/>
    <w:rsid w:val="00CD010E"/>
    <w:rsid w:val="00CD160E"/>
    <w:rsid w:val="00CD4034"/>
    <w:rsid w:val="00CD69A5"/>
    <w:rsid w:val="00CE199A"/>
    <w:rsid w:val="00CF0D9C"/>
    <w:rsid w:val="00CF42C6"/>
    <w:rsid w:val="00CF47D8"/>
    <w:rsid w:val="00D021FA"/>
    <w:rsid w:val="00D0372B"/>
    <w:rsid w:val="00D0480E"/>
    <w:rsid w:val="00D0650A"/>
    <w:rsid w:val="00D07C4A"/>
    <w:rsid w:val="00D100CB"/>
    <w:rsid w:val="00D1079A"/>
    <w:rsid w:val="00D13A1B"/>
    <w:rsid w:val="00D13C77"/>
    <w:rsid w:val="00D235B3"/>
    <w:rsid w:val="00D31B5A"/>
    <w:rsid w:val="00D3227A"/>
    <w:rsid w:val="00D32518"/>
    <w:rsid w:val="00D32B4E"/>
    <w:rsid w:val="00D33E5F"/>
    <w:rsid w:val="00D37254"/>
    <w:rsid w:val="00D37753"/>
    <w:rsid w:val="00D4084C"/>
    <w:rsid w:val="00D41D4C"/>
    <w:rsid w:val="00D436B7"/>
    <w:rsid w:val="00D4640E"/>
    <w:rsid w:val="00D524E4"/>
    <w:rsid w:val="00D55C9F"/>
    <w:rsid w:val="00D601E2"/>
    <w:rsid w:val="00D6255F"/>
    <w:rsid w:val="00D665BE"/>
    <w:rsid w:val="00D66E41"/>
    <w:rsid w:val="00D67C11"/>
    <w:rsid w:val="00D71AC9"/>
    <w:rsid w:val="00D74253"/>
    <w:rsid w:val="00D7500B"/>
    <w:rsid w:val="00D754E3"/>
    <w:rsid w:val="00D7616C"/>
    <w:rsid w:val="00D7680A"/>
    <w:rsid w:val="00D779A5"/>
    <w:rsid w:val="00D82193"/>
    <w:rsid w:val="00D831CD"/>
    <w:rsid w:val="00D83BE6"/>
    <w:rsid w:val="00D84E61"/>
    <w:rsid w:val="00D87E57"/>
    <w:rsid w:val="00D9474B"/>
    <w:rsid w:val="00D94E4A"/>
    <w:rsid w:val="00DA2D0D"/>
    <w:rsid w:val="00DB7183"/>
    <w:rsid w:val="00DD1E33"/>
    <w:rsid w:val="00DD2571"/>
    <w:rsid w:val="00DD2FDE"/>
    <w:rsid w:val="00DD3D0D"/>
    <w:rsid w:val="00DD4085"/>
    <w:rsid w:val="00DD49D6"/>
    <w:rsid w:val="00DE7152"/>
    <w:rsid w:val="00DF0915"/>
    <w:rsid w:val="00DF3171"/>
    <w:rsid w:val="00E0350C"/>
    <w:rsid w:val="00E04DA9"/>
    <w:rsid w:val="00E1154E"/>
    <w:rsid w:val="00E11822"/>
    <w:rsid w:val="00E15E56"/>
    <w:rsid w:val="00E25DCB"/>
    <w:rsid w:val="00E26B00"/>
    <w:rsid w:val="00E335A7"/>
    <w:rsid w:val="00E35E7F"/>
    <w:rsid w:val="00E36DD3"/>
    <w:rsid w:val="00E52CEE"/>
    <w:rsid w:val="00E546CD"/>
    <w:rsid w:val="00E5751C"/>
    <w:rsid w:val="00E62FC7"/>
    <w:rsid w:val="00E64E8A"/>
    <w:rsid w:val="00E65B31"/>
    <w:rsid w:val="00E711E3"/>
    <w:rsid w:val="00E7328D"/>
    <w:rsid w:val="00E73B70"/>
    <w:rsid w:val="00E77866"/>
    <w:rsid w:val="00E851EE"/>
    <w:rsid w:val="00E85433"/>
    <w:rsid w:val="00E8710A"/>
    <w:rsid w:val="00E90B93"/>
    <w:rsid w:val="00E9218C"/>
    <w:rsid w:val="00E92FC0"/>
    <w:rsid w:val="00E94649"/>
    <w:rsid w:val="00EB1920"/>
    <w:rsid w:val="00EB2758"/>
    <w:rsid w:val="00EB586A"/>
    <w:rsid w:val="00EB7955"/>
    <w:rsid w:val="00EC010D"/>
    <w:rsid w:val="00EC2FAA"/>
    <w:rsid w:val="00EC73E3"/>
    <w:rsid w:val="00ED2DFF"/>
    <w:rsid w:val="00ED31E9"/>
    <w:rsid w:val="00EE0553"/>
    <w:rsid w:val="00EE07C4"/>
    <w:rsid w:val="00EE2DED"/>
    <w:rsid w:val="00EF2139"/>
    <w:rsid w:val="00EF2728"/>
    <w:rsid w:val="00EF2D3C"/>
    <w:rsid w:val="00EF3E7F"/>
    <w:rsid w:val="00EF562A"/>
    <w:rsid w:val="00EF7D3E"/>
    <w:rsid w:val="00F017D9"/>
    <w:rsid w:val="00F03587"/>
    <w:rsid w:val="00F13899"/>
    <w:rsid w:val="00F24E65"/>
    <w:rsid w:val="00F31565"/>
    <w:rsid w:val="00F316D8"/>
    <w:rsid w:val="00F32C97"/>
    <w:rsid w:val="00F32F8E"/>
    <w:rsid w:val="00F37BAA"/>
    <w:rsid w:val="00F423F7"/>
    <w:rsid w:val="00F4599A"/>
    <w:rsid w:val="00F50586"/>
    <w:rsid w:val="00F64851"/>
    <w:rsid w:val="00F6781D"/>
    <w:rsid w:val="00F72207"/>
    <w:rsid w:val="00F75083"/>
    <w:rsid w:val="00F76C2B"/>
    <w:rsid w:val="00F84AD3"/>
    <w:rsid w:val="00F922BA"/>
    <w:rsid w:val="00F932C5"/>
    <w:rsid w:val="00FA0F33"/>
    <w:rsid w:val="00FA2085"/>
    <w:rsid w:val="00FA7D2D"/>
    <w:rsid w:val="00FB32DE"/>
    <w:rsid w:val="00FB491C"/>
    <w:rsid w:val="00FB58D2"/>
    <w:rsid w:val="00FB75C0"/>
    <w:rsid w:val="00FC3325"/>
    <w:rsid w:val="00FC59F0"/>
    <w:rsid w:val="00FC69D0"/>
    <w:rsid w:val="00FD518A"/>
    <w:rsid w:val="00FE1EE7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42FD"/>
  <w15:docId w15:val="{C0362E9B-53C3-499B-905A-C805BF44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60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7D2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6F27"/>
    <w:rPr>
      <w:color w:val="0563C1" w:themeColor="hyperlink"/>
      <w:u w:val="single"/>
    </w:rPr>
  </w:style>
  <w:style w:type="paragraph" w:customStyle="1" w:styleId="Default">
    <w:name w:val="Default"/>
    <w:rsid w:val="00F505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6092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46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265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65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65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65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65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544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92C2E"/>
    <w:pPr>
      <w:pBdr>
        <w:bottom w:val="single" w:sz="18" w:space="1" w:color="auto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92C2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8B3"/>
  </w:style>
  <w:style w:type="paragraph" w:styleId="Rodap">
    <w:name w:val="footer"/>
    <w:basedOn w:val="Normal"/>
    <w:link w:val="Rodap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8B3"/>
  </w:style>
  <w:style w:type="character" w:customStyle="1" w:styleId="MenoPendente1">
    <w:name w:val="Menção Pendente1"/>
    <w:basedOn w:val="Fontepargpadro"/>
    <w:uiPriority w:val="99"/>
    <w:semiHidden/>
    <w:unhideWhenUsed/>
    <w:rsid w:val="00696CC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01232"/>
    <w:pPr>
      <w:spacing w:after="0" w:line="240" w:lineRule="auto"/>
    </w:pPr>
  </w:style>
  <w:style w:type="character" w:styleId="nfase">
    <w:name w:val="Emphasis"/>
    <w:basedOn w:val="Fontepargpadro"/>
    <w:qFormat/>
    <w:rsid w:val="0085346B"/>
    <w:rPr>
      <w:i/>
      <w:iCs/>
    </w:rPr>
  </w:style>
  <w:style w:type="paragraph" w:styleId="Recuodecorpodetexto2">
    <w:name w:val="Body Text Indent 2"/>
    <w:basedOn w:val="Normal"/>
    <w:link w:val="Recuodecorpodetexto2Char"/>
    <w:rsid w:val="008978B9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978B9"/>
    <w:rPr>
      <w:rFonts w:ascii="Arial" w:eastAsia="Times New Roman" w:hAnsi="Arial" w:cs="Times New Roman"/>
      <w:sz w:val="24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CD72D-2A1D-4C8C-9DF2-9A00413E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1336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EA - Heitor Medeiros Valverde</cp:lastModifiedBy>
  <cp:revision>7</cp:revision>
  <cp:lastPrinted>2020-07-01T13:15:00Z</cp:lastPrinted>
  <dcterms:created xsi:type="dcterms:W3CDTF">2022-07-19T14:51:00Z</dcterms:created>
  <dcterms:modified xsi:type="dcterms:W3CDTF">2024-07-11T19:11:00Z</dcterms:modified>
</cp:coreProperties>
</file>