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1"/>
        <w:gridCol w:w="5942"/>
        <w:gridCol w:w="1574"/>
      </w:tblGrid>
      <w:tr w:rsidR="00A45B9D" w:rsidRPr="004B7409" w14:paraId="5FEA505C" w14:textId="77777777" w:rsidTr="00F5385C">
        <w:trPr>
          <w:trHeight w:val="1969"/>
        </w:trPr>
        <w:tc>
          <w:tcPr>
            <w:tcW w:w="1555" w:type="dxa"/>
          </w:tcPr>
          <w:p w14:paraId="5A26F1BA" w14:textId="77777777" w:rsidR="00A45B9D" w:rsidRPr="004B7409" w:rsidRDefault="00A45B9D" w:rsidP="00F5385C">
            <w:pPr>
              <w:jc w:val="center"/>
              <w:rPr>
                <w:rFonts w:ascii="Arial" w:hAnsi="Arial" w:cs="Arial"/>
                <w:b/>
              </w:rPr>
            </w:pPr>
            <w:r w:rsidRPr="004B7409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3B19B762" wp14:editId="649CFBE6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-4445</wp:posOffset>
                  </wp:positionV>
                  <wp:extent cx="925992" cy="911860"/>
                  <wp:effectExtent l="0" t="0" r="7620" b="254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073" cy="91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3" w:type="dxa"/>
          </w:tcPr>
          <w:p w14:paraId="2314613C" w14:textId="77777777" w:rsidR="00A45B9D" w:rsidRPr="00526F7D" w:rsidRDefault="00A45B9D" w:rsidP="00F538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26F7D">
              <w:rPr>
                <w:rFonts w:ascii="Arial" w:hAnsi="Arial" w:cs="Arial"/>
              </w:rPr>
              <w:t>UNIVERSIDADE FEDERAL DE SANTA CATARINA</w:t>
            </w:r>
          </w:p>
          <w:p w14:paraId="5FE30D84" w14:textId="77777777" w:rsidR="00A45B9D" w:rsidRPr="00526F7D" w:rsidRDefault="00A45B9D" w:rsidP="00F538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26F7D">
              <w:rPr>
                <w:rFonts w:ascii="Arial" w:hAnsi="Arial" w:cs="Arial"/>
              </w:rPr>
              <w:t>CENTRO DE FILOSOFIA E CIÊNCIAS HUMANAS</w:t>
            </w:r>
          </w:p>
          <w:p w14:paraId="248A6F2D" w14:textId="77777777" w:rsidR="00A45B9D" w:rsidRPr="00526F7D" w:rsidRDefault="00A45B9D" w:rsidP="00F538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526F7D">
              <w:rPr>
                <w:rFonts w:ascii="Arial" w:hAnsi="Arial" w:cs="Arial"/>
                <w:b/>
                <w:bCs/>
              </w:rPr>
              <w:t>PROGRAMA DE PÓS-GRADUAÇÃO EM GEOGRAFIA</w:t>
            </w:r>
          </w:p>
          <w:p w14:paraId="6DD7CC3D" w14:textId="77777777" w:rsidR="00A45B9D" w:rsidRPr="00526F7D" w:rsidRDefault="00A45B9D" w:rsidP="00F538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26F7D">
              <w:rPr>
                <w:rFonts w:ascii="Arial" w:hAnsi="Arial" w:cs="Arial"/>
                <w:sz w:val="16"/>
                <w:szCs w:val="18"/>
              </w:rPr>
              <w:t>Campus Prof. João David Ferreira Lima — Trindade</w:t>
            </w:r>
          </w:p>
          <w:p w14:paraId="7E35D0CA" w14:textId="107DB1A9" w:rsidR="00A45B9D" w:rsidRPr="00526F7D" w:rsidRDefault="00A45B9D" w:rsidP="00E92A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26F7D">
              <w:rPr>
                <w:rFonts w:ascii="Arial" w:hAnsi="Arial" w:cs="Arial"/>
                <w:sz w:val="16"/>
                <w:szCs w:val="18"/>
              </w:rPr>
              <w:t>CEP 88040-900 — Florianópolis — Santa Catarina - Brasil</w:t>
            </w:r>
          </w:p>
          <w:p w14:paraId="7197CFAA" w14:textId="745C3345" w:rsidR="00A45B9D" w:rsidRPr="004B7409" w:rsidRDefault="00A45B9D" w:rsidP="00F5385C">
            <w:pPr>
              <w:jc w:val="center"/>
              <w:rPr>
                <w:rFonts w:ascii="Arial" w:hAnsi="Arial" w:cs="Arial"/>
                <w:b/>
              </w:rPr>
            </w:pPr>
            <w:r w:rsidRPr="00526F7D">
              <w:rPr>
                <w:rFonts w:ascii="Arial" w:hAnsi="Arial" w:cs="Arial"/>
                <w:sz w:val="16"/>
                <w:szCs w:val="18"/>
              </w:rPr>
              <w:t xml:space="preserve">Sítio: </w:t>
            </w:r>
            <w:hyperlink r:id="rId9" w:history="1">
              <w:r w:rsidR="00E92A00" w:rsidRPr="00CB0ED5">
                <w:rPr>
                  <w:rStyle w:val="Hyperlink"/>
                  <w:rFonts w:ascii="Arial" w:hAnsi="Arial" w:cs="Arial"/>
                  <w:sz w:val="16"/>
                  <w:szCs w:val="18"/>
                </w:rPr>
                <w:t>www.ppggeo.ufsc.br</w:t>
              </w:r>
            </w:hyperlink>
            <w:r w:rsidR="00E92A00">
              <w:rPr>
                <w:rFonts w:ascii="Arial" w:hAnsi="Arial" w:cs="Arial"/>
                <w:sz w:val="16"/>
                <w:szCs w:val="18"/>
              </w:rPr>
              <w:t xml:space="preserve">         </w:t>
            </w:r>
            <w:r w:rsidRPr="00526F7D">
              <w:rPr>
                <w:rFonts w:ascii="Arial" w:hAnsi="Arial" w:cs="Arial"/>
                <w:sz w:val="16"/>
                <w:szCs w:val="18"/>
              </w:rPr>
              <w:t xml:space="preserve"> E-mail: ppgg@contato.ufsc.br</w:t>
            </w:r>
          </w:p>
        </w:tc>
        <w:tc>
          <w:tcPr>
            <w:tcW w:w="1559" w:type="dxa"/>
          </w:tcPr>
          <w:p w14:paraId="68069761" w14:textId="77777777" w:rsidR="00A45B9D" w:rsidRPr="004B7409" w:rsidRDefault="00A45B9D" w:rsidP="00F5385C">
            <w:pPr>
              <w:jc w:val="center"/>
              <w:rPr>
                <w:rFonts w:ascii="Arial" w:hAnsi="Arial" w:cs="Arial"/>
                <w:b/>
              </w:rPr>
            </w:pPr>
            <w:r w:rsidRPr="004B7409">
              <w:rPr>
                <w:rFonts w:ascii="Arial" w:hAnsi="Arial" w:cs="Arial"/>
                <w:noProof/>
              </w:rPr>
              <w:drawing>
                <wp:inline distT="0" distB="0" distL="0" distR="0" wp14:anchorId="75788376" wp14:editId="2B584F10">
                  <wp:extent cx="862388" cy="1044000"/>
                  <wp:effectExtent l="0" t="0" r="0" b="381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88" cy="10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7409">
              <w:rPr>
                <w:rFonts w:ascii="Arial" w:hAnsi="Arial" w:cs="Arial"/>
                <w:b/>
                <w:noProof/>
              </w:rPr>
              <w:drawing>
                <wp:anchor distT="36576" distB="36576" distL="36576" distR="36576" simplePos="0" relativeHeight="251662336" behindDoc="0" locked="0" layoutInCell="1" allowOverlap="1" wp14:anchorId="75DDE2C4" wp14:editId="5C515DC1">
                  <wp:simplePos x="0" y="0"/>
                  <wp:positionH relativeFrom="column">
                    <wp:posOffset>6167755</wp:posOffset>
                  </wp:positionH>
                  <wp:positionV relativeFrom="paragraph">
                    <wp:posOffset>543560</wp:posOffset>
                  </wp:positionV>
                  <wp:extent cx="862330" cy="1043940"/>
                  <wp:effectExtent l="0" t="0" r="0" b="3810"/>
                  <wp:wrapNone/>
                  <wp:docPr id="6" name="Imagem 6" descr="LOGO PPGG UF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LOGO PPGG UF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409">
              <w:rPr>
                <w:rFonts w:ascii="Arial" w:hAnsi="Arial" w:cs="Arial"/>
                <w:b/>
                <w:noProof/>
              </w:rPr>
              <w:drawing>
                <wp:anchor distT="36576" distB="36576" distL="36576" distR="36576" simplePos="0" relativeHeight="251661312" behindDoc="0" locked="0" layoutInCell="1" allowOverlap="1" wp14:anchorId="3886AC53" wp14:editId="218DC59E">
                  <wp:simplePos x="0" y="0"/>
                  <wp:positionH relativeFrom="column">
                    <wp:posOffset>6167755</wp:posOffset>
                  </wp:positionH>
                  <wp:positionV relativeFrom="paragraph">
                    <wp:posOffset>543560</wp:posOffset>
                  </wp:positionV>
                  <wp:extent cx="862330" cy="1043940"/>
                  <wp:effectExtent l="0" t="0" r="0" b="3810"/>
                  <wp:wrapNone/>
                  <wp:docPr id="5" name="Imagem 5" descr="LOGO PPGG UF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LOGO PPGG UF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409">
              <w:rPr>
                <w:rFonts w:ascii="Arial" w:hAnsi="Arial" w:cs="Arial"/>
                <w:b/>
                <w:noProof/>
              </w:rPr>
              <w:drawing>
                <wp:anchor distT="36576" distB="36576" distL="36576" distR="36576" simplePos="0" relativeHeight="251660288" behindDoc="0" locked="0" layoutInCell="1" allowOverlap="1" wp14:anchorId="56E31397" wp14:editId="607375D9">
                  <wp:simplePos x="0" y="0"/>
                  <wp:positionH relativeFrom="column">
                    <wp:posOffset>6167755</wp:posOffset>
                  </wp:positionH>
                  <wp:positionV relativeFrom="paragraph">
                    <wp:posOffset>543560</wp:posOffset>
                  </wp:positionV>
                  <wp:extent cx="862330" cy="1043940"/>
                  <wp:effectExtent l="0" t="0" r="0" b="3810"/>
                  <wp:wrapNone/>
                  <wp:docPr id="4" name="Imagem 4" descr="LOGO PPGG UF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LOGO PPGG UF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66356D7" w14:textId="74BB5BFA" w:rsidR="00D07C4A" w:rsidRPr="00196B52" w:rsidRDefault="00D07C4A" w:rsidP="00196B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196B52">
        <w:rPr>
          <w:rFonts w:ascii="Arial" w:hAnsi="Arial" w:cs="Arial"/>
          <w:b/>
          <w:bCs/>
          <w:sz w:val="40"/>
          <w:szCs w:val="40"/>
        </w:rPr>
        <w:t>Anexo V</w:t>
      </w:r>
    </w:p>
    <w:p w14:paraId="0C7B2E61" w14:textId="77777777" w:rsidR="00196B52" w:rsidRDefault="00196B52" w:rsidP="00D07C4A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C073067" w14:textId="6FFDB3B9" w:rsidR="00D07C4A" w:rsidRPr="00D07C4A" w:rsidRDefault="00491A70" w:rsidP="00D07C4A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AUTODECLARAÇÃO DE PESSOA COM DEFICIÊNCIA</w:t>
      </w:r>
    </w:p>
    <w:p w14:paraId="2AD89F09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359D7E9" w14:textId="47732402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Tendo realizado minha inscrição ao Processo Seletivo do Programa de Pós</w:t>
      </w:r>
      <w:r w:rsidR="00A55F1D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Graduação em </w:t>
      </w:r>
      <w:r w:rsidR="00A55F1D">
        <w:rPr>
          <w:rFonts w:ascii="Times New Roman" w:eastAsia="Times New Roman" w:hAnsi="Times New Roman" w:cs="Times New Roman"/>
          <w:sz w:val="24"/>
          <w:szCs w:val="24"/>
          <w:lang w:eastAsia="pt-BR"/>
        </w:rPr>
        <w:t>Geografia</w:t>
      </w: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UFSC para uma das vagas destinadas nos termos do artigo 4º do Decreto nº 3.298/99 e suas alterações, bem como no § 2º do artigo 1º da Lei nº 12.764/2012 e no artigo 2º da Lei nº 13.146/2015.</w:t>
      </w:r>
    </w:p>
    <w:p w14:paraId="38BCF5F6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434C2EC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1. ( ) DECLARO para o fim específico de atender ao Processo Seletivo referido acima que sou pessoa com deficiência, apresento a deficiência _____________ e necessito das seguintes adaptações para a realização das provas: _______________________________________________________</w:t>
      </w:r>
    </w:p>
    <w:p w14:paraId="3726A86F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3. ( ) DECLARO que estou ciente de que detectada a falsidade desta declaração sujeito-me às penas da lei, especialmente as consequências relacionadas ao Art. 9º da Portaria 18/2012-MEC e ao Edital deste processo seletivo.</w:t>
      </w:r>
    </w:p>
    <w:p w14:paraId="611875DA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6E09A3" w14:textId="29E304E0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Florianópolis, ______de _____________de 20</w:t>
      </w:r>
      <w:r w:rsidR="001633F3">
        <w:rPr>
          <w:rFonts w:ascii="Times New Roman" w:eastAsia="Times New Roman" w:hAnsi="Times New Roman" w:cs="Times New Roman"/>
          <w:sz w:val="24"/>
          <w:szCs w:val="24"/>
          <w:lang w:eastAsia="pt-BR"/>
        </w:rPr>
        <w:t>____</w:t>
      </w: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27452BC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96C9B2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Nome do Candidato: _______________________________________________</w:t>
      </w:r>
    </w:p>
    <w:p w14:paraId="5AC48283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CFB50E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do Candidato: ____________________________________________</w:t>
      </w:r>
    </w:p>
    <w:p w14:paraId="1E61AF48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2625BB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827AA8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PARECER DA COMISSÃO DE VALIDAÇÃO DA AUTODECLARAÇÃO DE PESSOA COM DEFICIÊNCIA</w:t>
      </w:r>
    </w:p>
    <w:p w14:paraId="4EA86575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A Comissão de validação de Autodeclaração de PESSOA COM DEFICIÊNCIA, após análise da documentação apresentada pelo(a) candidato(a), em relação às disposições do edital do processo seletivo:</w:t>
      </w:r>
    </w:p>
    <w:p w14:paraId="2D491EF5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r w:rsidRPr="00D07C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 SIM</w:t>
      </w: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, valida essa autodeclaração.</w:t>
      </w:r>
    </w:p>
    <w:p w14:paraId="69357498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) </w:t>
      </w:r>
      <w:r w:rsidRPr="00D07C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NÃO</w:t>
      </w: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valida essa autodeclaração e NÃO habilita o(a) candidato(a) para a continuidade do processo seletivo pelas ações afirmativas e vulnerabilidade socioeconômica.</w:t>
      </w:r>
    </w:p>
    <w:p w14:paraId="42C6D205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73EBBF" w14:textId="309E2D82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Florianópolis, ______de _____________de</w:t>
      </w:r>
      <w:r w:rsidR="001633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 w:rsidR="001633F3">
        <w:rPr>
          <w:rFonts w:ascii="Times New Roman" w:eastAsia="Times New Roman" w:hAnsi="Times New Roman" w:cs="Times New Roman"/>
          <w:sz w:val="24"/>
          <w:szCs w:val="24"/>
          <w:lang w:eastAsia="pt-BR"/>
        </w:rPr>
        <w:t>____</w:t>
      </w: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A27E7BC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4494035" w14:textId="262FA42A" w:rsidR="00EF2D3C" w:rsidRPr="0062490C" w:rsidRDefault="00D07C4A" w:rsidP="0062490C">
      <w:pPr>
        <w:spacing w:after="100" w:line="2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da Comissão:____________________________________________</w:t>
      </w:r>
    </w:p>
    <w:sectPr w:rsidR="00EF2D3C" w:rsidRPr="0062490C" w:rsidSect="00E7328D">
      <w:footerReference w:type="default" r:id="rId12"/>
      <w:pgSz w:w="11906" w:h="16838"/>
      <w:pgMar w:top="993" w:right="1361" w:bottom="70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55DB1" w14:textId="77777777" w:rsidR="00444256" w:rsidRDefault="00444256" w:rsidP="000948B3">
      <w:pPr>
        <w:spacing w:after="0" w:line="240" w:lineRule="auto"/>
      </w:pPr>
      <w:r>
        <w:separator/>
      </w:r>
    </w:p>
  </w:endnote>
  <w:endnote w:type="continuationSeparator" w:id="0">
    <w:p w14:paraId="46FF816D" w14:textId="77777777" w:rsidR="00444256" w:rsidRDefault="00444256" w:rsidP="00094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4286969"/>
      <w:docPartObj>
        <w:docPartGallery w:val="Page Numbers (Bottom of Page)"/>
        <w:docPartUnique/>
      </w:docPartObj>
    </w:sdtPr>
    <w:sdtContent>
      <w:p w14:paraId="2403BDA1" w14:textId="505B6570" w:rsidR="00103DF7" w:rsidRDefault="00103DF7">
        <w:pPr>
          <w:pStyle w:val="Rodap"/>
          <w:jc w:val="right"/>
        </w:pPr>
        <w:r w:rsidRPr="000D080B">
          <w:rPr>
            <w:rFonts w:ascii="Arial" w:hAnsi="Arial" w:cs="Arial"/>
          </w:rPr>
          <w:fldChar w:fldCharType="begin"/>
        </w:r>
        <w:r w:rsidRPr="000D080B">
          <w:rPr>
            <w:rFonts w:ascii="Arial" w:hAnsi="Arial" w:cs="Arial"/>
          </w:rPr>
          <w:instrText>PAGE   \* MERGEFORMAT</w:instrText>
        </w:r>
        <w:r w:rsidRPr="000D080B">
          <w:rPr>
            <w:rFonts w:ascii="Arial" w:hAnsi="Arial" w:cs="Arial"/>
          </w:rPr>
          <w:fldChar w:fldCharType="separate"/>
        </w:r>
        <w:r w:rsidR="00754CDE">
          <w:rPr>
            <w:rFonts w:ascii="Arial" w:hAnsi="Arial" w:cs="Arial"/>
            <w:noProof/>
          </w:rPr>
          <w:t>1</w:t>
        </w:r>
        <w:r w:rsidRPr="000D080B">
          <w:rPr>
            <w:rFonts w:ascii="Arial" w:hAnsi="Arial" w:cs="Arial"/>
          </w:rPr>
          <w:fldChar w:fldCharType="end"/>
        </w:r>
      </w:p>
    </w:sdtContent>
  </w:sdt>
  <w:p w14:paraId="34A0D56D" w14:textId="0AD8F9C0" w:rsidR="00103DF7" w:rsidRDefault="00103D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219B5" w14:textId="77777777" w:rsidR="00444256" w:rsidRDefault="00444256" w:rsidP="000948B3">
      <w:pPr>
        <w:spacing w:after="0" w:line="240" w:lineRule="auto"/>
      </w:pPr>
      <w:r>
        <w:separator/>
      </w:r>
    </w:p>
  </w:footnote>
  <w:footnote w:type="continuationSeparator" w:id="0">
    <w:p w14:paraId="6C925ACD" w14:textId="77777777" w:rsidR="00444256" w:rsidRDefault="00444256" w:rsidP="00094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B6E44"/>
    <w:multiLevelType w:val="hybridMultilevel"/>
    <w:tmpl w:val="7D6278C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0FD0"/>
    <w:multiLevelType w:val="hybridMultilevel"/>
    <w:tmpl w:val="0BE6BD2E"/>
    <w:lvl w:ilvl="0" w:tplc="5CA80E62">
      <w:start w:val="1"/>
      <w:numFmt w:val="lowerLetter"/>
      <w:lvlText w:val="%1)"/>
      <w:lvlJc w:val="left"/>
      <w:pPr>
        <w:ind w:left="720" w:hanging="360"/>
      </w:pPr>
      <w:rPr>
        <w:rFonts w:ascii="Arial" w:hAnsi="Arial" w:cstheme="minorBidi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03590"/>
    <w:multiLevelType w:val="multilevel"/>
    <w:tmpl w:val="DB9434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i w:val="0"/>
      </w:rPr>
    </w:lvl>
  </w:abstractNum>
  <w:abstractNum w:abstractNumId="3" w15:restartNumberingAfterBreak="0">
    <w:nsid w:val="29E7475E"/>
    <w:multiLevelType w:val="hybridMultilevel"/>
    <w:tmpl w:val="3DE04CA6"/>
    <w:lvl w:ilvl="0" w:tplc="D43A583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B6B42"/>
    <w:multiLevelType w:val="hybridMultilevel"/>
    <w:tmpl w:val="F74A69BA"/>
    <w:lvl w:ilvl="0" w:tplc="9BC20AC8">
      <w:start w:val="1"/>
      <w:numFmt w:val="decimal"/>
      <w:lvlText w:val="%1."/>
      <w:lvlJc w:val="left"/>
      <w:pPr>
        <w:ind w:left="786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66D2514"/>
    <w:multiLevelType w:val="multilevel"/>
    <w:tmpl w:val="1F125AD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6" w15:restartNumberingAfterBreak="0">
    <w:nsid w:val="37904D5E"/>
    <w:multiLevelType w:val="hybridMultilevel"/>
    <w:tmpl w:val="ADAA01B8"/>
    <w:lvl w:ilvl="0" w:tplc="303006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2314A"/>
    <w:multiLevelType w:val="hybridMultilevel"/>
    <w:tmpl w:val="CE3206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A2857"/>
    <w:multiLevelType w:val="hybridMultilevel"/>
    <w:tmpl w:val="20EC7E70"/>
    <w:lvl w:ilvl="0" w:tplc="21201C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A5A3C"/>
    <w:multiLevelType w:val="hybridMultilevel"/>
    <w:tmpl w:val="F4EA72EA"/>
    <w:lvl w:ilvl="0" w:tplc="DA10235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B4CAF"/>
    <w:multiLevelType w:val="hybridMultilevel"/>
    <w:tmpl w:val="F1888D72"/>
    <w:lvl w:ilvl="0" w:tplc="B5366AA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B0E0D"/>
    <w:multiLevelType w:val="multilevel"/>
    <w:tmpl w:val="61F2EF1A"/>
    <w:lvl w:ilvl="0">
      <w:start w:val="3"/>
      <w:numFmt w:val="decimal"/>
      <w:lvlText w:val="%1"/>
      <w:lvlJc w:val="left"/>
      <w:pPr>
        <w:tabs>
          <w:tab w:val="num" w:pos="0"/>
        </w:tabs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5.%6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8.%9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2" w15:restartNumberingAfterBreak="0">
    <w:nsid w:val="51F451F4"/>
    <w:multiLevelType w:val="multilevel"/>
    <w:tmpl w:val="920EB51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1800"/>
      </w:pPr>
      <w:rPr>
        <w:rFonts w:hint="default"/>
      </w:rPr>
    </w:lvl>
  </w:abstractNum>
  <w:abstractNum w:abstractNumId="13" w15:restartNumberingAfterBreak="0">
    <w:nsid w:val="71E22A2A"/>
    <w:multiLevelType w:val="hybridMultilevel"/>
    <w:tmpl w:val="05FAB3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54104"/>
    <w:multiLevelType w:val="hybridMultilevel"/>
    <w:tmpl w:val="BDB2F5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057F3"/>
    <w:multiLevelType w:val="hybridMultilevel"/>
    <w:tmpl w:val="DB5623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F06CC5"/>
    <w:multiLevelType w:val="hybridMultilevel"/>
    <w:tmpl w:val="ABAA32E2"/>
    <w:lvl w:ilvl="0" w:tplc="9BBCE180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30615262">
    <w:abstractNumId w:val="14"/>
  </w:num>
  <w:num w:numId="2" w16cid:durableId="1573155625">
    <w:abstractNumId w:val="7"/>
  </w:num>
  <w:num w:numId="3" w16cid:durableId="1734963579">
    <w:abstractNumId w:val="1"/>
  </w:num>
  <w:num w:numId="4" w16cid:durableId="372388809">
    <w:abstractNumId w:val="10"/>
  </w:num>
  <w:num w:numId="5" w16cid:durableId="295794068">
    <w:abstractNumId w:val="16"/>
  </w:num>
  <w:num w:numId="6" w16cid:durableId="324944697">
    <w:abstractNumId w:val="6"/>
  </w:num>
  <w:num w:numId="7" w16cid:durableId="694189615">
    <w:abstractNumId w:val="13"/>
  </w:num>
  <w:num w:numId="8" w16cid:durableId="1199511926">
    <w:abstractNumId w:val="12"/>
  </w:num>
  <w:num w:numId="9" w16cid:durableId="1626349409">
    <w:abstractNumId w:val="3"/>
  </w:num>
  <w:num w:numId="10" w16cid:durableId="42368880">
    <w:abstractNumId w:val="0"/>
  </w:num>
  <w:num w:numId="11" w16cid:durableId="299119567">
    <w:abstractNumId w:val="9"/>
  </w:num>
  <w:num w:numId="12" w16cid:durableId="1240864340">
    <w:abstractNumId w:val="15"/>
  </w:num>
  <w:num w:numId="13" w16cid:durableId="138302767">
    <w:abstractNumId w:val="8"/>
  </w:num>
  <w:num w:numId="14" w16cid:durableId="13452777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68185963">
    <w:abstractNumId w:val="4"/>
  </w:num>
  <w:num w:numId="16" w16cid:durableId="647439652">
    <w:abstractNumId w:val="5"/>
  </w:num>
  <w:num w:numId="17" w16cid:durableId="1942057946">
    <w:abstractNumId w:val="11"/>
  </w:num>
  <w:num w:numId="18" w16cid:durableId="256795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64F"/>
    <w:rsid w:val="00001D63"/>
    <w:rsid w:val="00006944"/>
    <w:rsid w:val="00010EA5"/>
    <w:rsid w:val="00024079"/>
    <w:rsid w:val="00031287"/>
    <w:rsid w:val="00032C87"/>
    <w:rsid w:val="00043BE3"/>
    <w:rsid w:val="00050C2A"/>
    <w:rsid w:val="0005125D"/>
    <w:rsid w:val="00055B2F"/>
    <w:rsid w:val="00067445"/>
    <w:rsid w:val="000679BB"/>
    <w:rsid w:val="000744C1"/>
    <w:rsid w:val="00074AD7"/>
    <w:rsid w:val="00074D79"/>
    <w:rsid w:val="000761C6"/>
    <w:rsid w:val="0008461F"/>
    <w:rsid w:val="00084AAC"/>
    <w:rsid w:val="00085A22"/>
    <w:rsid w:val="00090981"/>
    <w:rsid w:val="00090D41"/>
    <w:rsid w:val="000948B3"/>
    <w:rsid w:val="00097BD9"/>
    <w:rsid w:val="000A3CD8"/>
    <w:rsid w:val="000A4056"/>
    <w:rsid w:val="000A556A"/>
    <w:rsid w:val="000A6210"/>
    <w:rsid w:val="000B1085"/>
    <w:rsid w:val="000B12D2"/>
    <w:rsid w:val="000B164B"/>
    <w:rsid w:val="000C288E"/>
    <w:rsid w:val="000C37F2"/>
    <w:rsid w:val="000C6F47"/>
    <w:rsid w:val="000D080B"/>
    <w:rsid w:val="000D3DFF"/>
    <w:rsid w:val="000E2643"/>
    <w:rsid w:val="000E4305"/>
    <w:rsid w:val="000E6FCC"/>
    <w:rsid w:val="000F0F75"/>
    <w:rsid w:val="00100FAB"/>
    <w:rsid w:val="00101957"/>
    <w:rsid w:val="00103DF7"/>
    <w:rsid w:val="00113A00"/>
    <w:rsid w:val="00117DBC"/>
    <w:rsid w:val="00126544"/>
    <w:rsid w:val="001330CE"/>
    <w:rsid w:val="00134FC4"/>
    <w:rsid w:val="00135FF6"/>
    <w:rsid w:val="001364C2"/>
    <w:rsid w:val="0014375F"/>
    <w:rsid w:val="00146BCA"/>
    <w:rsid w:val="0015590E"/>
    <w:rsid w:val="001625F1"/>
    <w:rsid w:val="001633F3"/>
    <w:rsid w:val="00171512"/>
    <w:rsid w:val="00173059"/>
    <w:rsid w:val="00176A16"/>
    <w:rsid w:val="00176CF1"/>
    <w:rsid w:val="00185B0D"/>
    <w:rsid w:val="00187ADA"/>
    <w:rsid w:val="001938F4"/>
    <w:rsid w:val="00193FAF"/>
    <w:rsid w:val="001951B7"/>
    <w:rsid w:val="00196179"/>
    <w:rsid w:val="00196B52"/>
    <w:rsid w:val="001A3968"/>
    <w:rsid w:val="001B03B5"/>
    <w:rsid w:val="001B06B0"/>
    <w:rsid w:val="001B1784"/>
    <w:rsid w:val="001B2080"/>
    <w:rsid w:val="001C3BC6"/>
    <w:rsid w:val="001D0E00"/>
    <w:rsid w:val="001D1CBC"/>
    <w:rsid w:val="001E354E"/>
    <w:rsid w:val="001E3CFC"/>
    <w:rsid w:val="001E4A46"/>
    <w:rsid w:val="001E7B8A"/>
    <w:rsid w:val="001F3054"/>
    <w:rsid w:val="001F558B"/>
    <w:rsid w:val="001F6AF5"/>
    <w:rsid w:val="0020010D"/>
    <w:rsid w:val="0020365F"/>
    <w:rsid w:val="00205380"/>
    <w:rsid w:val="00211B8A"/>
    <w:rsid w:val="00212BA5"/>
    <w:rsid w:val="002135A1"/>
    <w:rsid w:val="00214CB7"/>
    <w:rsid w:val="002155FF"/>
    <w:rsid w:val="0022011A"/>
    <w:rsid w:val="002205BC"/>
    <w:rsid w:val="002209BB"/>
    <w:rsid w:val="002224ED"/>
    <w:rsid w:val="0022335E"/>
    <w:rsid w:val="00224695"/>
    <w:rsid w:val="0022626B"/>
    <w:rsid w:val="002308BF"/>
    <w:rsid w:val="00231650"/>
    <w:rsid w:val="00234AA9"/>
    <w:rsid w:val="002371F4"/>
    <w:rsid w:val="0024058C"/>
    <w:rsid w:val="00240676"/>
    <w:rsid w:val="00250679"/>
    <w:rsid w:val="002568F1"/>
    <w:rsid w:val="002569A7"/>
    <w:rsid w:val="00264D00"/>
    <w:rsid w:val="002667F3"/>
    <w:rsid w:val="00271EF3"/>
    <w:rsid w:val="00272440"/>
    <w:rsid w:val="002727A3"/>
    <w:rsid w:val="002777D0"/>
    <w:rsid w:val="002778BD"/>
    <w:rsid w:val="002842DB"/>
    <w:rsid w:val="0029020B"/>
    <w:rsid w:val="00291C55"/>
    <w:rsid w:val="00291C61"/>
    <w:rsid w:val="00292AB7"/>
    <w:rsid w:val="0029521E"/>
    <w:rsid w:val="002A2966"/>
    <w:rsid w:val="002A2B36"/>
    <w:rsid w:val="002B30B0"/>
    <w:rsid w:val="002B3154"/>
    <w:rsid w:val="002B317D"/>
    <w:rsid w:val="002B4DD4"/>
    <w:rsid w:val="002B6B82"/>
    <w:rsid w:val="002C0282"/>
    <w:rsid w:val="002C33D4"/>
    <w:rsid w:val="002C59D8"/>
    <w:rsid w:val="002D56A7"/>
    <w:rsid w:val="002D67DA"/>
    <w:rsid w:val="002D6EB2"/>
    <w:rsid w:val="002E1596"/>
    <w:rsid w:val="002E40D0"/>
    <w:rsid w:val="0030080C"/>
    <w:rsid w:val="00305213"/>
    <w:rsid w:val="003078D6"/>
    <w:rsid w:val="003124D6"/>
    <w:rsid w:val="00314227"/>
    <w:rsid w:val="00314A26"/>
    <w:rsid w:val="0032705D"/>
    <w:rsid w:val="003321EB"/>
    <w:rsid w:val="0033488C"/>
    <w:rsid w:val="003360CC"/>
    <w:rsid w:val="003365D5"/>
    <w:rsid w:val="00340A1A"/>
    <w:rsid w:val="00344C64"/>
    <w:rsid w:val="00344D20"/>
    <w:rsid w:val="00350389"/>
    <w:rsid w:val="003537C1"/>
    <w:rsid w:val="00353B0A"/>
    <w:rsid w:val="0035445B"/>
    <w:rsid w:val="00355543"/>
    <w:rsid w:val="00355666"/>
    <w:rsid w:val="00362DA9"/>
    <w:rsid w:val="0036307A"/>
    <w:rsid w:val="00375DB6"/>
    <w:rsid w:val="0038636A"/>
    <w:rsid w:val="00393C44"/>
    <w:rsid w:val="00393DDF"/>
    <w:rsid w:val="003972B3"/>
    <w:rsid w:val="003A3D0F"/>
    <w:rsid w:val="003B0F7F"/>
    <w:rsid w:val="003B7C54"/>
    <w:rsid w:val="003C2E37"/>
    <w:rsid w:val="003C52F1"/>
    <w:rsid w:val="003D33A4"/>
    <w:rsid w:val="003D3452"/>
    <w:rsid w:val="003E62A0"/>
    <w:rsid w:val="003E68B2"/>
    <w:rsid w:val="003F0E02"/>
    <w:rsid w:val="003F1C2F"/>
    <w:rsid w:val="003F5BDE"/>
    <w:rsid w:val="003F736C"/>
    <w:rsid w:val="004051D0"/>
    <w:rsid w:val="00406758"/>
    <w:rsid w:val="004136B6"/>
    <w:rsid w:val="004224B4"/>
    <w:rsid w:val="00422C73"/>
    <w:rsid w:val="00425B64"/>
    <w:rsid w:val="004319A1"/>
    <w:rsid w:val="0043303B"/>
    <w:rsid w:val="0043314E"/>
    <w:rsid w:val="00442AD6"/>
    <w:rsid w:val="00444256"/>
    <w:rsid w:val="0044788B"/>
    <w:rsid w:val="0044789F"/>
    <w:rsid w:val="004530F9"/>
    <w:rsid w:val="0045394A"/>
    <w:rsid w:val="004545C7"/>
    <w:rsid w:val="00460926"/>
    <w:rsid w:val="004628CD"/>
    <w:rsid w:val="00466088"/>
    <w:rsid w:val="004674FF"/>
    <w:rsid w:val="00470CDC"/>
    <w:rsid w:val="0047415E"/>
    <w:rsid w:val="00482FA4"/>
    <w:rsid w:val="004853BB"/>
    <w:rsid w:val="00491A70"/>
    <w:rsid w:val="004A07F2"/>
    <w:rsid w:val="004A272A"/>
    <w:rsid w:val="004A6679"/>
    <w:rsid w:val="004B0874"/>
    <w:rsid w:val="004B0F69"/>
    <w:rsid w:val="004B4B11"/>
    <w:rsid w:val="004B649C"/>
    <w:rsid w:val="004B7409"/>
    <w:rsid w:val="004C03AE"/>
    <w:rsid w:val="004C1E19"/>
    <w:rsid w:val="004C20BD"/>
    <w:rsid w:val="004C29A8"/>
    <w:rsid w:val="004D1B0A"/>
    <w:rsid w:val="004D5580"/>
    <w:rsid w:val="004D5921"/>
    <w:rsid w:val="004E031C"/>
    <w:rsid w:val="004E25A0"/>
    <w:rsid w:val="004E3357"/>
    <w:rsid w:val="004E677D"/>
    <w:rsid w:val="004E69FD"/>
    <w:rsid w:val="004E791A"/>
    <w:rsid w:val="004F532C"/>
    <w:rsid w:val="004F740E"/>
    <w:rsid w:val="00500C44"/>
    <w:rsid w:val="00500F04"/>
    <w:rsid w:val="00501232"/>
    <w:rsid w:val="0050518D"/>
    <w:rsid w:val="00517ECD"/>
    <w:rsid w:val="005202B5"/>
    <w:rsid w:val="005236D6"/>
    <w:rsid w:val="00523867"/>
    <w:rsid w:val="00532200"/>
    <w:rsid w:val="00532CD1"/>
    <w:rsid w:val="00550ABD"/>
    <w:rsid w:val="00550FF7"/>
    <w:rsid w:val="00553A5C"/>
    <w:rsid w:val="0055686E"/>
    <w:rsid w:val="005607E7"/>
    <w:rsid w:val="00560FB4"/>
    <w:rsid w:val="00563D14"/>
    <w:rsid w:val="00570731"/>
    <w:rsid w:val="005824FE"/>
    <w:rsid w:val="0058385F"/>
    <w:rsid w:val="00586216"/>
    <w:rsid w:val="0058667C"/>
    <w:rsid w:val="005917A3"/>
    <w:rsid w:val="0059204C"/>
    <w:rsid w:val="00595A17"/>
    <w:rsid w:val="00596428"/>
    <w:rsid w:val="00596F64"/>
    <w:rsid w:val="005A5900"/>
    <w:rsid w:val="005A5DA4"/>
    <w:rsid w:val="005A75D4"/>
    <w:rsid w:val="005C1547"/>
    <w:rsid w:val="005C1A74"/>
    <w:rsid w:val="005C2E75"/>
    <w:rsid w:val="005C4B51"/>
    <w:rsid w:val="005C4CAA"/>
    <w:rsid w:val="005D48B5"/>
    <w:rsid w:val="005D4A6F"/>
    <w:rsid w:val="005D66CB"/>
    <w:rsid w:val="005D7FEC"/>
    <w:rsid w:val="005E218B"/>
    <w:rsid w:val="005E3C44"/>
    <w:rsid w:val="005E55C4"/>
    <w:rsid w:val="005E5B49"/>
    <w:rsid w:val="005F07A9"/>
    <w:rsid w:val="005F3012"/>
    <w:rsid w:val="005F4001"/>
    <w:rsid w:val="005F7068"/>
    <w:rsid w:val="005F7405"/>
    <w:rsid w:val="00606BC3"/>
    <w:rsid w:val="0061073B"/>
    <w:rsid w:val="00615315"/>
    <w:rsid w:val="0061560E"/>
    <w:rsid w:val="00615C40"/>
    <w:rsid w:val="0062490C"/>
    <w:rsid w:val="006266FE"/>
    <w:rsid w:val="00630FF7"/>
    <w:rsid w:val="00635352"/>
    <w:rsid w:val="00636ABD"/>
    <w:rsid w:val="00646D20"/>
    <w:rsid w:val="00647828"/>
    <w:rsid w:val="0065343B"/>
    <w:rsid w:val="00657EFF"/>
    <w:rsid w:val="00660932"/>
    <w:rsid w:val="006624C2"/>
    <w:rsid w:val="006632CE"/>
    <w:rsid w:val="00672D8F"/>
    <w:rsid w:val="0067540D"/>
    <w:rsid w:val="00676940"/>
    <w:rsid w:val="0067750B"/>
    <w:rsid w:val="006825EF"/>
    <w:rsid w:val="00686BDE"/>
    <w:rsid w:val="00687589"/>
    <w:rsid w:val="00691048"/>
    <w:rsid w:val="006937C9"/>
    <w:rsid w:val="00696CC6"/>
    <w:rsid w:val="006A5EA7"/>
    <w:rsid w:val="006B016D"/>
    <w:rsid w:val="006B0409"/>
    <w:rsid w:val="006C04B3"/>
    <w:rsid w:val="006C24DD"/>
    <w:rsid w:val="006D0AF7"/>
    <w:rsid w:val="006D3DEF"/>
    <w:rsid w:val="006D40F0"/>
    <w:rsid w:val="006E047C"/>
    <w:rsid w:val="006F09CD"/>
    <w:rsid w:val="006F1DF2"/>
    <w:rsid w:val="006F38C0"/>
    <w:rsid w:val="006F6501"/>
    <w:rsid w:val="006F7438"/>
    <w:rsid w:val="00705738"/>
    <w:rsid w:val="00713638"/>
    <w:rsid w:val="00721E5A"/>
    <w:rsid w:val="00722222"/>
    <w:rsid w:val="00725A47"/>
    <w:rsid w:val="0072753E"/>
    <w:rsid w:val="0073014B"/>
    <w:rsid w:val="00743646"/>
    <w:rsid w:val="00746364"/>
    <w:rsid w:val="007526E9"/>
    <w:rsid w:val="007529B0"/>
    <w:rsid w:val="00754C4F"/>
    <w:rsid w:val="00754CDE"/>
    <w:rsid w:val="0075511B"/>
    <w:rsid w:val="007551EC"/>
    <w:rsid w:val="00755720"/>
    <w:rsid w:val="00761267"/>
    <w:rsid w:val="007658FD"/>
    <w:rsid w:val="00766DF6"/>
    <w:rsid w:val="007714C4"/>
    <w:rsid w:val="00794AB3"/>
    <w:rsid w:val="00795998"/>
    <w:rsid w:val="007A7A9E"/>
    <w:rsid w:val="007B3324"/>
    <w:rsid w:val="007B5651"/>
    <w:rsid w:val="007B75FD"/>
    <w:rsid w:val="007D0A7C"/>
    <w:rsid w:val="007E0587"/>
    <w:rsid w:val="007E12A6"/>
    <w:rsid w:val="007E1A93"/>
    <w:rsid w:val="007E3743"/>
    <w:rsid w:val="007E7EEC"/>
    <w:rsid w:val="007F1C85"/>
    <w:rsid w:val="007F4128"/>
    <w:rsid w:val="007F672D"/>
    <w:rsid w:val="008010CE"/>
    <w:rsid w:val="0080666E"/>
    <w:rsid w:val="008116E6"/>
    <w:rsid w:val="0081389D"/>
    <w:rsid w:val="0081751D"/>
    <w:rsid w:val="0082086E"/>
    <w:rsid w:val="00822213"/>
    <w:rsid w:val="00822713"/>
    <w:rsid w:val="00823FED"/>
    <w:rsid w:val="008257B9"/>
    <w:rsid w:val="00825A6C"/>
    <w:rsid w:val="008262DE"/>
    <w:rsid w:val="00827C2D"/>
    <w:rsid w:val="00831D79"/>
    <w:rsid w:val="008348FD"/>
    <w:rsid w:val="00842EEF"/>
    <w:rsid w:val="008431CC"/>
    <w:rsid w:val="0084520E"/>
    <w:rsid w:val="008457C6"/>
    <w:rsid w:val="008518C4"/>
    <w:rsid w:val="008527FF"/>
    <w:rsid w:val="0085346B"/>
    <w:rsid w:val="00853FC2"/>
    <w:rsid w:val="00856034"/>
    <w:rsid w:val="00857ECC"/>
    <w:rsid w:val="00864434"/>
    <w:rsid w:val="00875577"/>
    <w:rsid w:val="0087730B"/>
    <w:rsid w:val="00882C54"/>
    <w:rsid w:val="0088432C"/>
    <w:rsid w:val="00884BCC"/>
    <w:rsid w:val="008875F3"/>
    <w:rsid w:val="008878DA"/>
    <w:rsid w:val="00891612"/>
    <w:rsid w:val="00892101"/>
    <w:rsid w:val="00892C2E"/>
    <w:rsid w:val="00894A3C"/>
    <w:rsid w:val="008978B9"/>
    <w:rsid w:val="008A2CA3"/>
    <w:rsid w:val="008A72C4"/>
    <w:rsid w:val="008B1753"/>
    <w:rsid w:val="008B59F5"/>
    <w:rsid w:val="008B6D82"/>
    <w:rsid w:val="008B71B2"/>
    <w:rsid w:val="008C274C"/>
    <w:rsid w:val="008C2824"/>
    <w:rsid w:val="008D150D"/>
    <w:rsid w:val="008D60FB"/>
    <w:rsid w:val="008E0D18"/>
    <w:rsid w:val="008E3816"/>
    <w:rsid w:val="008E4FFC"/>
    <w:rsid w:val="008E7652"/>
    <w:rsid w:val="008E7C68"/>
    <w:rsid w:val="008F0D73"/>
    <w:rsid w:val="008F1E06"/>
    <w:rsid w:val="008F28C2"/>
    <w:rsid w:val="008F3F46"/>
    <w:rsid w:val="008F42E3"/>
    <w:rsid w:val="008F76F6"/>
    <w:rsid w:val="0090286B"/>
    <w:rsid w:val="0090689F"/>
    <w:rsid w:val="00906B2E"/>
    <w:rsid w:val="00912981"/>
    <w:rsid w:val="00912DBF"/>
    <w:rsid w:val="009220C9"/>
    <w:rsid w:val="00922B0C"/>
    <w:rsid w:val="00930037"/>
    <w:rsid w:val="00930DA5"/>
    <w:rsid w:val="0093377A"/>
    <w:rsid w:val="00935C75"/>
    <w:rsid w:val="00937BAD"/>
    <w:rsid w:val="00942C20"/>
    <w:rsid w:val="00943B4F"/>
    <w:rsid w:val="00946102"/>
    <w:rsid w:val="00946F3E"/>
    <w:rsid w:val="00952AD2"/>
    <w:rsid w:val="009570C3"/>
    <w:rsid w:val="0096672E"/>
    <w:rsid w:val="00966B6D"/>
    <w:rsid w:val="009672C1"/>
    <w:rsid w:val="00967D10"/>
    <w:rsid w:val="00973244"/>
    <w:rsid w:val="0097407D"/>
    <w:rsid w:val="00984617"/>
    <w:rsid w:val="00985A6E"/>
    <w:rsid w:val="00986C52"/>
    <w:rsid w:val="00991EBE"/>
    <w:rsid w:val="00997B05"/>
    <w:rsid w:val="009A1C3E"/>
    <w:rsid w:val="009A3721"/>
    <w:rsid w:val="009A3C6D"/>
    <w:rsid w:val="009A63AE"/>
    <w:rsid w:val="009A6527"/>
    <w:rsid w:val="009B1F0D"/>
    <w:rsid w:val="009B54B6"/>
    <w:rsid w:val="009B59BE"/>
    <w:rsid w:val="009B635F"/>
    <w:rsid w:val="009C1AFE"/>
    <w:rsid w:val="009C4035"/>
    <w:rsid w:val="009C4878"/>
    <w:rsid w:val="009C49B9"/>
    <w:rsid w:val="009C6F27"/>
    <w:rsid w:val="009D2298"/>
    <w:rsid w:val="009D3689"/>
    <w:rsid w:val="009E48B8"/>
    <w:rsid w:val="009F05FC"/>
    <w:rsid w:val="009F12FC"/>
    <w:rsid w:val="009F574B"/>
    <w:rsid w:val="009F7060"/>
    <w:rsid w:val="00A00607"/>
    <w:rsid w:val="00A02CEB"/>
    <w:rsid w:val="00A03853"/>
    <w:rsid w:val="00A07F54"/>
    <w:rsid w:val="00A1364F"/>
    <w:rsid w:val="00A15116"/>
    <w:rsid w:val="00A1529D"/>
    <w:rsid w:val="00A21EA0"/>
    <w:rsid w:val="00A24D0B"/>
    <w:rsid w:val="00A26401"/>
    <w:rsid w:val="00A31C1F"/>
    <w:rsid w:val="00A34C0E"/>
    <w:rsid w:val="00A37931"/>
    <w:rsid w:val="00A45B9D"/>
    <w:rsid w:val="00A45BE9"/>
    <w:rsid w:val="00A50E9F"/>
    <w:rsid w:val="00A55857"/>
    <w:rsid w:val="00A559BC"/>
    <w:rsid w:val="00A55F1D"/>
    <w:rsid w:val="00A56068"/>
    <w:rsid w:val="00A565B8"/>
    <w:rsid w:val="00A601FF"/>
    <w:rsid w:val="00A71991"/>
    <w:rsid w:val="00A727C4"/>
    <w:rsid w:val="00A757A6"/>
    <w:rsid w:val="00A8089C"/>
    <w:rsid w:val="00A81FC7"/>
    <w:rsid w:val="00A83299"/>
    <w:rsid w:val="00A870DF"/>
    <w:rsid w:val="00A877AA"/>
    <w:rsid w:val="00A87D16"/>
    <w:rsid w:val="00A905C4"/>
    <w:rsid w:val="00A91565"/>
    <w:rsid w:val="00A95B9E"/>
    <w:rsid w:val="00AA2983"/>
    <w:rsid w:val="00AA3172"/>
    <w:rsid w:val="00AA4364"/>
    <w:rsid w:val="00AB62D0"/>
    <w:rsid w:val="00AB67FE"/>
    <w:rsid w:val="00AC0F8E"/>
    <w:rsid w:val="00AC45F8"/>
    <w:rsid w:val="00AC4F3E"/>
    <w:rsid w:val="00AC7420"/>
    <w:rsid w:val="00AD10EC"/>
    <w:rsid w:val="00AD12D4"/>
    <w:rsid w:val="00AD5E0D"/>
    <w:rsid w:val="00AD6264"/>
    <w:rsid w:val="00AD7A48"/>
    <w:rsid w:val="00AE48C3"/>
    <w:rsid w:val="00AF14E6"/>
    <w:rsid w:val="00AF490D"/>
    <w:rsid w:val="00AF4CFA"/>
    <w:rsid w:val="00AF7E43"/>
    <w:rsid w:val="00B0361B"/>
    <w:rsid w:val="00B0468B"/>
    <w:rsid w:val="00B05C26"/>
    <w:rsid w:val="00B062AA"/>
    <w:rsid w:val="00B10443"/>
    <w:rsid w:val="00B12B22"/>
    <w:rsid w:val="00B1344D"/>
    <w:rsid w:val="00B151AB"/>
    <w:rsid w:val="00B215D6"/>
    <w:rsid w:val="00B22B2A"/>
    <w:rsid w:val="00B24DE1"/>
    <w:rsid w:val="00B26E8F"/>
    <w:rsid w:val="00B31CED"/>
    <w:rsid w:val="00B365A7"/>
    <w:rsid w:val="00B461FC"/>
    <w:rsid w:val="00B5504E"/>
    <w:rsid w:val="00B5544D"/>
    <w:rsid w:val="00B57792"/>
    <w:rsid w:val="00B701FD"/>
    <w:rsid w:val="00B71C51"/>
    <w:rsid w:val="00B71DC0"/>
    <w:rsid w:val="00B73EFE"/>
    <w:rsid w:val="00B744AE"/>
    <w:rsid w:val="00B825AD"/>
    <w:rsid w:val="00B91003"/>
    <w:rsid w:val="00B94AB6"/>
    <w:rsid w:val="00B9590E"/>
    <w:rsid w:val="00BA134B"/>
    <w:rsid w:val="00BA3D03"/>
    <w:rsid w:val="00BA3F52"/>
    <w:rsid w:val="00BA5A28"/>
    <w:rsid w:val="00BA70C4"/>
    <w:rsid w:val="00BB09CA"/>
    <w:rsid w:val="00BB0C39"/>
    <w:rsid w:val="00BB73FF"/>
    <w:rsid w:val="00BB796A"/>
    <w:rsid w:val="00BC0B43"/>
    <w:rsid w:val="00BC19BB"/>
    <w:rsid w:val="00BD5984"/>
    <w:rsid w:val="00BE3252"/>
    <w:rsid w:val="00BE38C8"/>
    <w:rsid w:val="00BF5A0D"/>
    <w:rsid w:val="00C020E8"/>
    <w:rsid w:val="00C02471"/>
    <w:rsid w:val="00C21689"/>
    <w:rsid w:val="00C23E21"/>
    <w:rsid w:val="00C33A8A"/>
    <w:rsid w:val="00C3558A"/>
    <w:rsid w:val="00C40CD3"/>
    <w:rsid w:val="00C41D6D"/>
    <w:rsid w:val="00C52B87"/>
    <w:rsid w:val="00C558C2"/>
    <w:rsid w:val="00C57998"/>
    <w:rsid w:val="00C62863"/>
    <w:rsid w:val="00C65C3C"/>
    <w:rsid w:val="00C6671B"/>
    <w:rsid w:val="00C716D7"/>
    <w:rsid w:val="00C82C79"/>
    <w:rsid w:val="00C85CF7"/>
    <w:rsid w:val="00C860D0"/>
    <w:rsid w:val="00CA7496"/>
    <w:rsid w:val="00CB0441"/>
    <w:rsid w:val="00CC08EC"/>
    <w:rsid w:val="00CC4129"/>
    <w:rsid w:val="00CD010E"/>
    <w:rsid w:val="00CD160E"/>
    <w:rsid w:val="00CD4034"/>
    <w:rsid w:val="00CE199A"/>
    <w:rsid w:val="00CF0D9C"/>
    <w:rsid w:val="00CF42C6"/>
    <w:rsid w:val="00CF47D8"/>
    <w:rsid w:val="00D021FA"/>
    <w:rsid w:val="00D0372B"/>
    <w:rsid w:val="00D0480E"/>
    <w:rsid w:val="00D0650A"/>
    <w:rsid w:val="00D07C4A"/>
    <w:rsid w:val="00D100CB"/>
    <w:rsid w:val="00D1079A"/>
    <w:rsid w:val="00D13A1B"/>
    <w:rsid w:val="00D13C77"/>
    <w:rsid w:val="00D235B3"/>
    <w:rsid w:val="00D31B5A"/>
    <w:rsid w:val="00D3227A"/>
    <w:rsid w:val="00D32518"/>
    <w:rsid w:val="00D32B4E"/>
    <w:rsid w:val="00D33E5F"/>
    <w:rsid w:val="00D37254"/>
    <w:rsid w:val="00D37753"/>
    <w:rsid w:val="00D4084C"/>
    <w:rsid w:val="00D41D4C"/>
    <w:rsid w:val="00D436B7"/>
    <w:rsid w:val="00D4640E"/>
    <w:rsid w:val="00D524E4"/>
    <w:rsid w:val="00D55C9F"/>
    <w:rsid w:val="00D601E2"/>
    <w:rsid w:val="00D6255F"/>
    <w:rsid w:val="00D665BE"/>
    <w:rsid w:val="00D66E41"/>
    <w:rsid w:val="00D67C11"/>
    <w:rsid w:val="00D71AC9"/>
    <w:rsid w:val="00D74253"/>
    <w:rsid w:val="00D7500B"/>
    <w:rsid w:val="00D754E3"/>
    <w:rsid w:val="00D7616C"/>
    <w:rsid w:val="00D7680A"/>
    <w:rsid w:val="00D779A5"/>
    <w:rsid w:val="00D82193"/>
    <w:rsid w:val="00D831CD"/>
    <w:rsid w:val="00D83BE6"/>
    <w:rsid w:val="00D84E61"/>
    <w:rsid w:val="00D87E57"/>
    <w:rsid w:val="00D9474B"/>
    <w:rsid w:val="00D94E4A"/>
    <w:rsid w:val="00DA2D0D"/>
    <w:rsid w:val="00DB7183"/>
    <w:rsid w:val="00DD1E33"/>
    <w:rsid w:val="00DD2571"/>
    <w:rsid w:val="00DD2FDE"/>
    <w:rsid w:val="00DD3D0D"/>
    <w:rsid w:val="00DD4085"/>
    <w:rsid w:val="00DD49D6"/>
    <w:rsid w:val="00DE7152"/>
    <w:rsid w:val="00DF0915"/>
    <w:rsid w:val="00DF3171"/>
    <w:rsid w:val="00E0350C"/>
    <w:rsid w:val="00E04DA9"/>
    <w:rsid w:val="00E1154E"/>
    <w:rsid w:val="00E11822"/>
    <w:rsid w:val="00E15E56"/>
    <w:rsid w:val="00E25DCB"/>
    <w:rsid w:val="00E26B00"/>
    <w:rsid w:val="00E335A7"/>
    <w:rsid w:val="00E35E7F"/>
    <w:rsid w:val="00E36DD3"/>
    <w:rsid w:val="00E52CEE"/>
    <w:rsid w:val="00E546CD"/>
    <w:rsid w:val="00E5751C"/>
    <w:rsid w:val="00E62FC7"/>
    <w:rsid w:val="00E64E8A"/>
    <w:rsid w:val="00E65B31"/>
    <w:rsid w:val="00E711E3"/>
    <w:rsid w:val="00E7328D"/>
    <w:rsid w:val="00E73B70"/>
    <w:rsid w:val="00E77866"/>
    <w:rsid w:val="00E851EE"/>
    <w:rsid w:val="00E85433"/>
    <w:rsid w:val="00E8710A"/>
    <w:rsid w:val="00E90B93"/>
    <w:rsid w:val="00E9218C"/>
    <w:rsid w:val="00E92A00"/>
    <w:rsid w:val="00E92FC0"/>
    <w:rsid w:val="00E94649"/>
    <w:rsid w:val="00EB1920"/>
    <w:rsid w:val="00EB2758"/>
    <w:rsid w:val="00EB586A"/>
    <w:rsid w:val="00EB7955"/>
    <w:rsid w:val="00EC010D"/>
    <w:rsid w:val="00EC2FAA"/>
    <w:rsid w:val="00EC73E3"/>
    <w:rsid w:val="00ED2DFF"/>
    <w:rsid w:val="00ED31E9"/>
    <w:rsid w:val="00EE0553"/>
    <w:rsid w:val="00EE07C4"/>
    <w:rsid w:val="00EE2DED"/>
    <w:rsid w:val="00EF2139"/>
    <w:rsid w:val="00EF2728"/>
    <w:rsid w:val="00EF2D3C"/>
    <w:rsid w:val="00EF3E7F"/>
    <w:rsid w:val="00EF562A"/>
    <w:rsid w:val="00EF7D3E"/>
    <w:rsid w:val="00F017D9"/>
    <w:rsid w:val="00F03587"/>
    <w:rsid w:val="00F05C0A"/>
    <w:rsid w:val="00F13899"/>
    <w:rsid w:val="00F24E65"/>
    <w:rsid w:val="00F31565"/>
    <w:rsid w:val="00F316D8"/>
    <w:rsid w:val="00F32C97"/>
    <w:rsid w:val="00F32F8E"/>
    <w:rsid w:val="00F37BAA"/>
    <w:rsid w:val="00F423F7"/>
    <w:rsid w:val="00F4599A"/>
    <w:rsid w:val="00F50586"/>
    <w:rsid w:val="00F64851"/>
    <w:rsid w:val="00F6781D"/>
    <w:rsid w:val="00F72207"/>
    <w:rsid w:val="00F75083"/>
    <w:rsid w:val="00F76C2B"/>
    <w:rsid w:val="00F84AD3"/>
    <w:rsid w:val="00F922BA"/>
    <w:rsid w:val="00F932C5"/>
    <w:rsid w:val="00FA0F33"/>
    <w:rsid w:val="00FA2085"/>
    <w:rsid w:val="00FA7D2D"/>
    <w:rsid w:val="00FB32DE"/>
    <w:rsid w:val="00FB491C"/>
    <w:rsid w:val="00FB58D2"/>
    <w:rsid w:val="00FB75C0"/>
    <w:rsid w:val="00FC3325"/>
    <w:rsid w:val="00FC59F0"/>
    <w:rsid w:val="00FC69D0"/>
    <w:rsid w:val="00FD518A"/>
    <w:rsid w:val="00FE1EE7"/>
    <w:rsid w:val="00FE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142FD"/>
  <w15:docId w15:val="{C0362E9B-53C3-499B-905A-C805BF44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4609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13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A7D2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C6F27"/>
    <w:rPr>
      <w:color w:val="0563C1" w:themeColor="hyperlink"/>
      <w:u w:val="single"/>
    </w:rPr>
  </w:style>
  <w:style w:type="paragraph" w:customStyle="1" w:styleId="Default">
    <w:name w:val="Default"/>
    <w:rsid w:val="00F505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46092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460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265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2654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2654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65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2654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6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6544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892C2E"/>
    <w:pPr>
      <w:pBdr>
        <w:bottom w:val="single" w:sz="18" w:space="1" w:color="auto"/>
      </w:pBd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92C2E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94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48B3"/>
  </w:style>
  <w:style w:type="paragraph" w:styleId="Rodap">
    <w:name w:val="footer"/>
    <w:basedOn w:val="Normal"/>
    <w:link w:val="RodapChar"/>
    <w:uiPriority w:val="99"/>
    <w:unhideWhenUsed/>
    <w:rsid w:val="00094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48B3"/>
  </w:style>
  <w:style w:type="character" w:customStyle="1" w:styleId="MenoPendente1">
    <w:name w:val="Menção Pendente1"/>
    <w:basedOn w:val="Fontepargpadro"/>
    <w:uiPriority w:val="99"/>
    <w:semiHidden/>
    <w:unhideWhenUsed/>
    <w:rsid w:val="00696CC6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501232"/>
    <w:pPr>
      <w:spacing w:after="0" w:line="240" w:lineRule="auto"/>
    </w:pPr>
  </w:style>
  <w:style w:type="character" w:styleId="nfase">
    <w:name w:val="Emphasis"/>
    <w:basedOn w:val="Fontepargpadro"/>
    <w:qFormat/>
    <w:rsid w:val="0085346B"/>
    <w:rPr>
      <w:i/>
      <w:iCs/>
    </w:rPr>
  </w:style>
  <w:style w:type="paragraph" w:styleId="Recuodecorpodetexto2">
    <w:name w:val="Body Text Indent 2"/>
    <w:basedOn w:val="Normal"/>
    <w:link w:val="Recuodecorpodetexto2Char"/>
    <w:rsid w:val="008978B9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val="x-none"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8978B9"/>
    <w:rPr>
      <w:rFonts w:ascii="Arial" w:eastAsia="Times New Roman" w:hAnsi="Arial" w:cs="Times New Roman"/>
      <w:sz w:val="24"/>
      <w:szCs w:val="20"/>
      <w:lang w:val="x-none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E92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9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ppggeo.ufsc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D594A-47D9-4E8C-AB5A-E89C7721C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EA - Heitor Medeiros Valverde</cp:lastModifiedBy>
  <cp:revision>6</cp:revision>
  <cp:lastPrinted>2020-07-01T13:15:00Z</cp:lastPrinted>
  <dcterms:created xsi:type="dcterms:W3CDTF">2022-07-19T14:52:00Z</dcterms:created>
  <dcterms:modified xsi:type="dcterms:W3CDTF">2024-07-12T20:21:00Z</dcterms:modified>
</cp:coreProperties>
</file>