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5942"/>
        <w:gridCol w:w="1574"/>
      </w:tblGrid>
      <w:tr w:rsidR="00A45B9D" w:rsidRPr="004B7409" w14:paraId="5FEA505C" w14:textId="77777777" w:rsidTr="00F5385C">
        <w:trPr>
          <w:trHeight w:val="1969"/>
        </w:trPr>
        <w:tc>
          <w:tcPr>
            <w:tcW w:w="1555" w:type="dxa"/>
          </w:tcPr>
          <w:p w14:paraId="5A26F1BA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B19B762" wp14:editId="649CFBE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-4445</wp:posOffset>
                  </wp:positionV>
                  <wp:extent cx="925992" cy="911860"/>
                  <wp:effectExtent l="0" t="0" r="7620" b="254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73" cy="91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2314613C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UNIVERSIDADE FEDERAL DE SANTA CATARINA</w:t>
            </w:r>
          </w:p>
          <w:p w14:paraId="5FE30D84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CENTRO DE FILOSOFIA E CIÊNCIAS HUMANAS</w:t>
            </w:r>
          </w:p>
          <w:p w14:paraId="248A6F2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26F7D">
              <w:rPr>
                <w:rFonts w:ascii="Arial" w:hAnsi="Arial" w:cs="Arial"/>
                <w:b/>
                <w:bCs/>
              </w:rPr>
              <w:t>PROGRAMA DE PÓS-GRADUAÇÃO EM GEOGRAFIA</w:t>
            </w:r>
          </w:p>
          <w:p w14:paraId="6DD7CC3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Campus Prof. João David Ferreira Lima — Trindade</w:t>
            </w:r>
          </w:p>
          <w:p w14:paraId="7E35D0CA" w14:textId="107DB1A9" w:rsidR="00A45B9D" w:rsidRPr="00526F7D" w:rsidRDefault="00A45B9D" w:rsidP="00E92A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CEP 88040-900 — Florianópolis — Santa Catarina - Brasil</w:t>
            </w:r>
          </w:p>
          <w:p w14:paraId="7197CFAA" w14:textId="745C3345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 xml:space="preserve">Sítio: </w:t>
            </w:r>
            <w:hyperlink r:id="rId9" w:history="1">
              <w:r w:rsidR="00E92A00" w:rsidRPr="00CB0ED5">
                <w:rPr>
                  <w:rStyle w:val="Hyperlink"/>
                  <w:rFonts w:ascii="Arial" w:hAnsi="Arial" w:cs="Arial"/>
                  <w:sz w:val="16"/>
                  <w:szCs w:val="18"/>
                </w:rPr>
                <w:t>www.ppggeo.ufsc.br</w:t>
              </w:r>
            </w:hyperlink>
            <w:r w:rsidR="00E92A00">
              <w:rPr>
                <w:rFonts w:ascii="Arial" w:hAnsi="Arial" w:cs="Arial"/>
                <w:sz w:val="16"/>
                <w:szCs w:val="18"/>
              </w:rPr>
              <w:t xml:space="preserve">         </w:t>
            </w:r>
            <w:r w:rsidRPr="00526F7D">
              <w:rPr>
                <w:rFonts w:ascii="Arial" w:hAnsi="Arial" w:cs="Arial"/>
                <w:sz w:val="16"/>
                <w:szCs w:val="18"/>
              </w:rPr>
              <w:t xml:space="preserve"> E-mail: ppgg@contato.ufsc.br</w:t>
            </w:r>
          </w:p>
        </w:tc>
        <w:tc>
          <w:tcPr>
            <w:tcW w:w="1559" w:type="dxa"/>
          </w:tcPr>
          <w:p w14:paraId="68069761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noProof/>
              </w:rPr>
              <w:drawing>
                <wp:inline distT="0" distB="0" distL="0" distR="0" wp14:anchorId="75788376" wp14:editId="2B584F10">
                  <wp:extent cx="862388" cy="1044000"/>
                  <wp:effectExtent l="0" t="0" r="0" b="381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8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2336" behindDoc="0" locked="0" layoutInCell="1" allowOverlap="1" wp14:anchorId="75DDE2C4" wp14:editId="5C515DC1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6" name="Imagem 6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1312" behindDoc="0" locked="0" layoutInCell="1" allowOverlap="1" wp14:anchorId="3886AC53" wp14:editId="218DC59E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5" name="Imagem 5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0288" behindDoc="0" locked="0" layoutInCell="1" allowOverlap="1" wp14:anchorId="56E31397" wp14:editId="607375D9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4" name="Imagem 4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6356D7" w14:textId="74BB5BFA" w:rsidR="00D07C4A" w:rsidRPr="00196B52" w:rsidRDefault="00D07C4A" w:rsidP="00196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96B52">
        <w:rPr>
          <w:rFonts w:ascii="Arial" w:hAnsi="Arial" w:cs="Arial"/>
          <w:b/>
          <w:bCs/>
          <w:sz w:val="40"/>
          <w:szCs w:val="40"/>
        </w:rPr>
        <w:t>Anexo V</w:t>
      </w:r>
    </w:p>
    <w:p w14:paraId="0C7B2E61" w14:textId="77777777" w:rsidR="00196B52" w:rsidRDefault="00196B52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073067" w14:textId="6FFDB3B9" w:rsidR="00D07C4A" w:rsidRPr="00D07C4A" w:rsidRDefault="00491A70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AUTODECLARAÇÃO DE PESSOA COM DEFICIÊNCIA</w:t>
      </w:r>
    </w:p>
    <w:p w14:paraId="2AD89F09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59D7E9" w14:textId="47732402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realizado minha inscrição ao Processo Seletivo do Programa de Pós</w:t>
      </w:r>
      <w:r w:rsidR="00A55F1D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Graduação em </w:t>
      </w:r>
      <w:r w:rsidR="00A55F1D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Geografia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UFSC para uma das vagas destinadas nos termos do artigo 4º do Decreto nº 3.298/99 e suas alterações, bem como no § 2º do artigo 1º da Lei nº 12.764/2012 e no artigo 2º da Lei nº 13.146/2015.</w:t>
      </w:r>
    </w:p>
    <w:p w14:paraId="38BCF5F6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34C2E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proofErr w:type="gramStart"/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( )</w:t>
      </w:r>
      <w:proofErr w:type="gramEnd"/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DECLARO para o fim específico de atender ao Processo Seletivo referido acima que sou pessoa com deficiência, apresento a deficiência _____________ e necessito das seguintes adaptações para a realização das provas: _______________________________________________________</w:t>
      </w:r>
    </w:p>
    <w:p w14:paraId="3726A86F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 </w:t>
      </w:r>
      <w:proofErr w:type="gramStart"/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( )</w:t>
      </w:r>
      <w:proofErr w:type="gramEnd"/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DECLARO que estou ciente de que detectada a falsidade desta declaração sujeito-me às penas da lei, especialmente as consequências relacionadas ao Art. 9º da Portaria 18/2012-MEC e ao Edital deste processo seletivo.</w:t>
      </w:r>
    </w:p>
    <w:p w14:paraId="611875DA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6E09A3" w14:textId="00699F4D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______de _____________de 20</w:t>
      </w:r>
      <w:r w:rsidR="00D76B83"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7452B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96C9B2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Candidato: _______________________________________________</w:t>
      </w:r>
    </w:p>
    <w:p w14:paraId="5AC48283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CFB50E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Candidato: ____________________________________________</w:t>
      </w:r>
    </w:p>
    <w:p w14:paraId="1E61AF4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625BB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827AA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DA COMISSÃO DE VALIDAÇÃO DA AUTODECLARAÇÃO DE PESSOA COM DEFICIÊNCIA</w:t>
      </w:r>
    </w:p>
    <w:p w14:paraId="4EA8657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de validação de Autodeclaração de PESSOA COM DEFICIÊNCIA, após análise da documentação apresentada pelo(a) candidato(a), em relação às disposições do edital do processo seletivo:</w:t>
      </w:r>
    </w:p>
    <w:p w14:paraId="2D491EF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proofErr w:type="gramEnd"/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SIM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valida</w:t>
      </w:r>
      <w:proofErr w:type="spellEnd"/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essa autodeclaração.</w:t>
      </w:r>
    </w:p>
    <w:p w14:paraId="6935749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( )</w:t>
      </w:r>
      <w:proofErr w:type="gramEnd"/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NÃO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valida essa autodeclaração e NÃO habilita o(a) candidato(a) para a continuidade do processo seletivo pelas ações afirmativas e vulnerabilidade socioeconômica.</w:t>
      </w:r>
    </w:p>
    <w:p w14:paraId="42C6D20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73EBBF" w14:textId="271DD6CE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______de _____________de 20</w:t>
      </w:r>
      <w:r w:rsidR="00D76B83"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A27E7B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494035" w14:textId="262FA42A" w:rsidR="00EF2D3C" w:rsidRPr="0062490C" w:rsidRDefault="00D07C4A" w:rsidP="0062490C">
      <w:pPr>
        <w:spacing w:after="100" w:line="2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da Comissão:____________________________________________</w:t>
      </w:r>
    </w:p>
    <w:sectPr w:rsidR="00EF2D3C" w:rsidRPr="0062490C" w:rsidSect="00E7328D">
      <w:footerReference w:type="default" r:id="rId12"/>
      <w:pgSz w:w="11906" w:h="16838"/>
      <w:pgMar w:top="993" w:right="1361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FD9DF" w14:textId="77777777" w:rsidR="005A43DE" w:rsidRDefault="005A43DE" w:rsidP="000948B3">
      <w:pPr>
        <w:spacing w:after="0" w:line="240" w:lineRule="auto"/>
      </w:pPr>
      <w:r>
        <w:separator/>
      </w:r>
    </w:p>
  </w:endnote>
  <w:endnote w:type="continuationSeparator" w:id="0">
    <w:p w14:paraId="220C0101" w14:textId="77777777" w:rsidR="005A43DE" w:rsidRDefault="005A43DE" w:rsidP="0009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4286969"/>
      <w:docPartObj>
        <w:docPartGallery w:val="Page Numbers (Bottom of Page)"/>
        <w:docPartUnique/>
      </w:docPartObj>
    </w:sdtPr>
    <w:sdtContent>
      <w:p w14:paraId="2403BDA1" w14:textId="505B6570" w:rsidR="00103DF7" w:rsidRDefault="00103DF7">
        <w:pPr>
          <w:pStyle w:val="Rodap"/>
          <w:jc w:val="right"/>
        </w:pPr>
        <w:r w:rsidRPr="000D080B">
          <w:rPr>
            <w:rFonts w:ascii="Arial" w:hAnsi="Arial" w:cs="Arial"/>
          </w:rPr>
          <w:fldChar w:fldCharType="begin"/>
        </w:r>
        <w:r w:rsidRPr="000D080B">
          <w:rPr>
            <w:rFonts w:ascii="Arial" w:hAnsi="Arial" w:cs="Arial"/>
          </w:rPr>
          <w:instrText>PAGE   \* MERGEFORMAT</w:instrText>
        </w:r>
        <w:r w:rsidRPr="000D080B">
          <w:rPr>
            <w:rFonts w:ascii="Arial" w:hAnsi="Arial" w:cs="Arial"/>
          </w:rPr>
          <w:fldChar w:fldCharType="separate"/>
        </w:r>
        <w:r w:rsidR="00754CDE">
          <w:rPr>
            <w:rFonts w:ascii="Arial" w:hAnsi="Arial" w:cs="Arial"/>
            <w:noProof/>
          </w:rPr>
          <w:t>1</w:t>
        </w:r>
        <w:r w:rsidRPr="000D080B">
          <w:rPr>
            <w:rFonts w:ascii="Arial" w:hAnsi="Arial" w:cs="Arial"/>
          </w:rPr>
          <w:fldChar w:fldCharType="end"/>
        </w:r>
      </w:p>
    </w:sdtContent>
  </w:sdt>
  <w:p w14:paraId="34A0D56D" w14:textId="0AD8F9C0" w:rsidR="00103DF7" w:rsidRDefault="00103D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645EC" w14:textId="77777777" w:rsidR="005A43DE" w:rsidRDefault="005A43DE" w:rsidP="000948B3">
      <w:pPr>
        <w:spacing w:after="0" w:line="240" w:lineRule="auto"/>
      </w:pPr>
      <w:r>
        <w:separator/>
      </w:r>
    </w:p>
  </w:footnote>
  <w:footnote w:type="continuationSeparator" w:id="0">
    <w:p w14:paraId="5CA18D29" w14:textId="77777777" w:rsidR="005A43DE" w:rsidRDefault="005A43DE" w:rsidP="0009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E44"/>
    <w:multiLevelType w:val="hybridMultilevel"/>
    <w:tmpl w:val="7D6278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D0"/>
    <w:multiLevelType w:val="hybridMultilevel"/>
    <w:tmpl w:val="0BE6BD2E"/>
    <w:lvl w:ilvl="0" w:tplc="5CA80E62">
      <w:start w:val="1"/>
      <w:numFmt w:val="lowerLetter"/>
      <w:lvlText w:val="%1)"/>
      <w:lvlJc w:val="left"/>
      <w:pPr>
        <w:ind w:left="720" w:hanging="360"/>
      </w:pPr>
      <w:rPr>
        <w:rFonts w:ascii="Arial" w:hAnsi="Arial" w:cstheme="minorBid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590"/>
    <w:multiLevelType w:val="multilevel"/>
    <w:tmpl w:val="DB943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3" w15:restartNumberingAfterBreak="0">
    <w:nsid w:val="29E7475E"/>
    <w:multiLevelType w:val="hybridMultilevel"/>
    <w:tmpl w:val="3DE04CA6"/>
    <w:lvl w:ilvl="0" w:tplc="D43A58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B42"/>
    <w:multiLevelType w:val="hybridMultilevel"/>
    <w:tmpl w:val="F74A69BA"/>
    <w:lvl w:ilvl="0" w:tplc="9BC20AC8">
      <w:start w:val="1"/>
      <w:numFmt w:val="decimal"/>
      <w:lvlText w:val="%1."/>
      <w:lvlJc w:val="left"/>
      <w:pPr>
        <w:ind w:left="786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6D2514"/>
    <w:multiLevelType w:val="multilevel"/>
    <w:tmpl w:val="1F125A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37904D5E"/>
    <w:multiLevelType w:val="hybridMultilevel"/>
    <w:tmpl w:val="ADAA01B8"/>
    <w:lvl w:ilvl="0" w:tplc="303006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314A"/>
    <w:multiLevelType w:val="hybridMultilevel"/>
    <w:tmpl w:val="CE320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2857"/>
    <w:multiLevelType w:val="hybridMultilevel"/>
    <w:tmpl w:val="20EC7E70"/>
    <w:lvl w:ilvl="0" w:tplc="21201C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5A3C"/>
    <w:multiLevelType w:val="hybridMultilevel"/>
    <w:tmpl w:val="F4EA72EA"/>
    <w:lvl w:ilvl="0" w:tplc="DA1023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B4CAF"/>
    <w:multiLevelType w:val="hybridMultilevel"/>
    <w:tmpl w:val="F1888D72"/>
    <w:lvl w:ilvl="0" w:tplc="B5366AA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B0E0D"/>
    <w:multiLevelType w:val="multilevel"/>
    <w:tmpl w:val="61F2EF1A"/>
    <w:lvl w:ilvl="0">
      <w:start w:val="3"/>
      <w:numFmt w:val="decimal"/>
      <w:lvlText w:val="%1"/>
      <w:lvlJc w:val="left"/>
      <w:pPr>
        <w:tabs>
          <w:tab w:val="num" w:pos="0"/>
        </w:tabs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1F451F4"/>
    <w:multiLevelType w:val="multilevel"/>
    <w:tmpl w:val="920EB5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13" w15:restartNumberingAfterBreak="0">
    <w:nsid w:val="71E22A2A"/>
    <w:multiLevelType w:val="hybridMultilevel"/>
    <w:tmpl w:val="05FAB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4104"/>
    <w:multiLevelType w:val="hybridMultilevel"/>
    <w:tmpl w:val="BDB2F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057F3"/>
    <w:multiLevelType w:val="hybridMultilevel"/>
    <w:tmpl w:val="DB5623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6CC5"/>
    <w:multiLevelType w:val="hybridMultilevel"/>
    <w:tmpl w:val="ABAA32E2"/>
    <w:lvl w:ilvl="0" w:tplc="9BBCE18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30615262">
    <w:abstractNumId w:val="14"/>
  </w:num>
  <w:num w:numId="2" w16cid:durableId="1573155625">
    <w:abstractNumId w:val="7"/>
  </w:num>
  <w:num w:numId="3" w16cid:durableId="1734963579">
    <w:abstractNumId w:val="1"/>
  </w:num>
  <w:num w:numId="4" w16cid:durableId="372388809">
    <w:abstractNumId w:val="10"/>
  </w:num>
  <w:num w:numId="5" w16cid:durableId="295794068">
    <w:abstractNumId w:val="16"/>
  </w:num>
  <w:num w:numId="6" w16cid:durableId="324944697">
    <w:abstractNumId w:val="6"/>
  </w:num>
  <w:num w:numId="7" w16cid:durableId="694189615">
    <w:abstractNumId w:val="13"/>
  </w:num>
  <w:num w:numId="8" w16cid:durableId="1199511926">
    <w:abstractNumId w:val="12"/>
  </w:num>
  <w:num w:numId="9" w16cid:durableId="1626349409">
    <w:abstractNumId w:val="3"/>
  </w:num>
  <w:num w:numId="10" w16cid:durableId="42368880">
    <w:abstractNumId w:val="0"/>
  </w:num>
  <w:num w:numId="11" w16cid:durableId="299119567">
    <w:abstractNumId w:val="9"/>
  </w:num>
  <w:num w:numId="12" w16cid:durableId="1240864340">
    <w:abstractNumId w:val="15"/>
  </w:num>
  <w:num w:numId="13" w16cid:durableId="138302767">
    <w:abstractNumId w:val="8"/>
  </w:num>
  <w:num w:numId="14" w16cid:durableId="1345277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8185963">
    <w:abstractNumId w:val="4"/>
  </w:num>
  <w:num w:numId="16" w16cid:durableId="647439652">
    <w:abstractNumId w:val="5"/>
  </w:num>
  <w:num w:numId="17" w16cid:durableId="1942057946">
    <w:abstractNumId w:val="11"/>
  </w:num>
  <w:num w:numId="18" w16cid:durableId="256795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4F"/>
    <w:rsid w:val="00001D63"/>
    <w:rsid w:val="00006944"/>
    <w:rsid w:val="00010EA5"/>
    <w:rsid w:val="00024079"/>
    <w:rsid w:val="00031287"/>
    <w:rsid w:val="00032C87"/>
    <w:rsid w:val="00043BE3"/>
    <w:rsid w:val="00050C2A"/>
    <w:rsid w:val="0005125D"/>
    <w:rsid w:val="00055B2F"/>
    <w:rsid w:val="00067445"/>
    <w:rsid w:val="000679BB"/>
    <w:rsid w:val="000744C1"/>
    <w:rsid w:val="00074AD7"/>
    <w:rsid w:val="00074D79"/>
    <w:rsid w:val="000761C6"/>
    <w:rsid w:val="0008461F"/>
    <w:rsid w:val="00084AAC"/>
    <w:rsid w:val="00085A22"/>
    <w:rsid w:val="00090981"/>
    <w:rsid w:val="00090D41"/>
    <w:rsid w:val="000948B3"/>
    <w:rsid w:val="00097BD9"/>
    <w:rsid w:val="000A3CD8"/>
    <w:rsid w:val="000A4056"/>
    <w:rsid w:val="000A556A"/>
    <w:rsid w:val="000A6210"/>
    <w:rsid w:val="000B1085"/>
    <w:rsid w:val="000B12D2"/>
    <w:rsid w:val="000B164B"/>
    <w:rsid w:val="000C288E"/>
    <w:rsid w:val="000C37F2"/>
    <w:rsid w:val="000C6F47"/>
    <w:rsid w:val="000D080B"/>
    <w:rsid w:val="000D3DFF"/>
    <w:rsid w:val="000E2643"/>
    <w:rsid w:val="000E4305"/>
    <w:rsid w:val="000E6FCC"/>
    <w:rsid w:val="000F0F75"/>
    <w:rsid w:val="00100FAB"/>
    <w:rsid w:val="00101957"/>
    <w:rsid w:val="00103DF7"/>
    <w:rsid w:val="00113A00"/>
    <w:rsid w:val="00117DBC"/>
    <w:rsid w:val="00126544"/>
    <w:rsid w:val="001330CE"/>
    <w:rsid w:val="00134FC4"/>
    <w:rsid w:val="00135FF6"/>
    <w:rsid w:val="001364C2"/>
    <w:rsid w:val="0014375F"/>
    <w:rsid w:val="00146BCA"/>
    <w:rsid w:val="0015590E"/>
    <w:rsid w:val="001625F1"/>
    <w:rsid w:val="00171512"/>
    <w:rsid w:val="00173059"/>
    <w:rsid w:val="00176A16"/>
    <w:rsid w:val="00176CF1"/>
    <w:rsid w:val="00185B0D"/>
    <w:rsid w:val="00187ADA"/>
    <w:rsid w:val="001938F4"/>
    <w:rsid w:val="00193FAF"/>
    <w:rsid w:val="001951B7"/>
    <w:rsid w:val="00196179"/>
    <w:rsid w:val="00196B52"/>
    <w:rsid w:val="001A3968"/>
    <w:rsid w:val="001B03B5"/>
    <w:rsid w:val="001B06B0"/>
    <w:rsid w:val="001B1784"/>
    <w:rsid w:val="001B2080"/>
    <w:rsid w:val="001C3BC6"/>
    <w:rsid w:val="001D0E00"/>
    <w:rsid w:val="001D1CBC"/>
    <w:rsid w:val="001E354E"/>
    <w:rsid w:val="001E3CFC"/>
    <w:rsid w:val="001E4A46"/>
    <w:rsid w:val="001E7B8A"/>
    <w:rsid w:val="001F3054"/>
    <w:rsid w:val="001F558B"/>
    <w:rsid w:val="001F6AF5"/>
    <w:rsid w:val="0020010D"/>
    <w:rsid w:val="0020365F"/>
    <w:rsid w:val="00205380"/>
    <w:rsid w:val="00211B8A"/>
    <w:rsid w:val="00212BA5"/>
    <w:rsid w:val="002135A1"/>
    <w:rsid w:val="00214CB7"/>
    <w:rsid w:val="002155FF"/>
    <w:rsid w:val="0022011A"/>
    <w:rsid w:val="002205BC"/>
    <w:rsid w:val="002209BB"/>
    <w:rsid w:val="002224ED"/>
    <w:rsid w:val="0022335E"/>
    <w:rsid w:val="00224695"/>
    <w:rsid w:val="0022626B"/>
    <w:rsid w:val="002308BF"/>
    <w:rsid w:val="00231650"/>
    <w:rsid w:val="00234AA9"/>
    <w:rsid w:val="002371F4"/>
    <w:rsid w:val="0024058C"/>
    <w:rsid w:val="00240676"/>
    <w:rsid w:val="00250679"/>
    <w:rsid w:val="002568F1"/>
    <w:rsid w:val="002569A7"/>
    <w:rsid w:val="00264D00"/>
    <w:rsid w:val="002667F3"/>
    <w:rsid w:val="00271EF3"/>
    <w:rsid w:val="00272440"/>
    <w:rsid w:val="002727A3"/>
    <w:rsid w:val="002777D0"/>
    <w:rsid w:val="002778BD"/>
    <w:rsid w:val="002842DB"/>
    <w:rsid w:val="0029020B"/>
    <w:rsid w:val="00291C55"/>
    <w:rsid w:val="00291C61"/>
    <w:rsid w:val="00292AB7"/>
    <w:rsid w:val="0029521E"/>
    <w:rsid w:val="002A2966"/>
    <w:rsid w:val="002A2B36"/>
    <w:rsid w:val="002B30B0"/>
    <w:rsid w:val="002B3154"/>
    <w:rsid w:val="002B317D"/>
    <w:rsid w:val="002B4DD4"/>
    <w:rsid w:val="002B6B82"/>
    <w:rsid w:val="002C0282"/>
    <w:rsid w:val="002C33D4"/>
    <w:rsid w:val="002C59D8"/>
    <w:rsid w:val="002D56A7"/>
    <w:rsid w:val="002D67DA"/>
    <w:rsid w:val="002D6EB2"/>
    <w:rsid w:val="002E1596"/>
    <w:rsid w:val="002E40D0"/>
    <w:rsid w:val="0030080C"/>
    <w:rsid w:val="00305213"/>
    <w:rsid w:val="003078D6"/>
    <w:rsid w:val="003124D6"/>
    <w:rsid w:val="00314227"/>
    <w:rsid w:val="00314A26"/>
    <w:rsid w:val="0032705D"/>
    <w:rsid w:val="003321EB"/>
    <w:rsid w:val="0033488C"/>
    <w:rsid w:val="003360CC"/>
    <w:rsid w:val="003365D5"/>
    <w:rsid w:val="00340A1A"/>
    <w:rsid w:val="00344C64"/>
    <w:rsid w:val="00344D20"/>
    <w:rsid w:val="00350389"/>
    <w:rsid w:val="003537C1"/>
    <w:rsid w:val="00353B0A"/>
    <w:rsid w:val="0035445B"/>
    <w:rsid w:val="00355543"/>
    <w:rsid w:val="00355666"/>
    <w:rsid w:val="00362DA9"/>
    <w:rsid w:val="0036307A"/>
    <w:rsid w:val="00375DB6"/>
    <w:rsid w:val="0038636A"/>
    <w:rsid w:val="00393C44"/>
    <w:rsid w:val="00393DDF"/>
    <w:rsid w:val="003972B3"/>
    <w:rsid w:val="003A3D0F"/>
    <w:rsid w:val="003B0F7F"/>
    <w:rsid w:val="003B25D3"/>
    <w:rsid w:val="003B7C54"/>
    <w:rsid w:val="003C2E37"/>
    <w:rsid w:val="003C52F1"/>
    <w:rsid w:val="003D33A4"/>
    <w:rsid w:val="003D3452"/>
    <w:rsid w:val="003E62A0"/>
    <w:rsid w:val="003E68B2"/>
    <w:rsid w:val="003F0E02"/>
    <w:rsid w:val="003F1C2F"/>
    <w:rsid w:val="003F5BDE"/>
    <w:rsid w:val="003F736C"/>
    <w:rsid w:val="004051D0"/>
    <w:rsid w:val="00406758"/>
    <w:rsid w:val="004136B6"/>
    <w:rsid w:val="004224B4"/>
    <w:rsid w:val="00422C73"/>
    <w:rsid w:val="00425B64"/>
    <w:rsid w:val="004319A1"/>
    <w:rsid w:val="0043303B"/>
    <w:rsid w:val="0043314E"/>
    <w:rsid w:val="00442AD6"/>
    <w:rsid w:val="0044788B"/>
    <w:rsid w:val="0044789F"/>
    <w:rsid w:val="004530F9"/>
    <w:rsid w:val="0045394A"/>
    <w:rsid w:val="004545C7"/>
    <w:rsid w:val="00460926"/>
    <w:rsid w:val="004628CD"/>
    <w:rsid w:val="00466088"/>
    <w:rsid w:val="004674FF"/>
    <w:rsid w:val="00470CDC"/>
    <w:rsid w:val="0047415E"/>
    <w:rsid w:val="00482FA4"/>
    <w:rsid w:val="004853BB"/>
    <w:rsid w:val="00491A70"/>
    <w:rsid w:val="004A07F2"/>
    <w:rsid w:val="004A272A"/>
    <w:rsid w:val="004A6679"/>
    <w:rsid w:val="004B0874"/>
    <w:rsid w:val="004B0F69"/>
    <w:rsid w:val="004B4B11"/>
    <w:rsid w:val="004B649C"/>
    <w:rsid w:val="004B7409"/>
    <w:rsid w:val="004C03AE"/>
    <w:rsid w:val="004C1E19"/>
    <w:rsid w:val="004C20BD"/>
    <w:rsid w:val="004C29A8"/>
    <w:rsid w:val="004D1B0A"/>
    <w:rsid w:val="004D5580"/>
    <w:rsid w:val="004D5921"/>
    <w:rsid w:val="004E031C"/>
    <w:rsid w:val="004E3357"/>
    <w:rsid w:val="004E677D"/>
    <w:rsid w:val="004E69FD"/>
    <w:rsid w:val="004E791A"/>
    <w:rsid w:val="004F532C"/>
    <w:rsid w:val="004F740E"/>
    <w:rsid w:val="00500C44"/>
    <w:rsid w:val="00500F04"/>
    <w:rsid w:val="00501232"/>
    <w:rsid w:val="0050518D"/>
    <w:rsid w:val="00517ECD"/>
    <w:rsid w:val="005202B5"/>
    <w:rsid w:val="005236D6"/>
    <w:rsid w:val="00523867"/>
    <w:rsid w:val="00532200"/>
    <w:rsid w:val="00532CD1"/>
    <w:rsid w:val="00550ABD"/>
    <w:rsid w:val="00550FF7"/>
    <w:rsid w:val="00553A5C"/>
    <w:rsid w:val="0055686E"/>
    <w:rsid w:val="005607E7"/>
    <w:rsid w:val="00560FB4"/>
    <w:rsid w:val="00563D14"/>
    <w:rsid w:val="00570731"/>
    <w:rsid w:val="005824FE"/>
    <w:rsid w:val="0058385F"/>
    <w:rsid w:val="00586216"/>
    <w:rsid w:val="0058667C"/>
    <w:rsid w:val="005917A3"/>
    <w:rsid w:val="0059204C"/>
    <w:rsid w:val="00595A17"/>
    <w:rsid w:val="00596428"/>
    <w:rsid w:val="00596F64"/>
    <w:rsid w:val="005A43DE"/>
    <w:rsid w:val="005A5900"/>
    <w:rsid w:val="005A5DA4"/>
    <w:rsid w:val="005A75D4"/>
    <w:rsid w:val="005C1547"/>
    <w:rsid w:val="005C1A74"/>
    <w:rsid w:val="005C2E75"/>
    <w:rsid w:val="005C4B51"/>
    <w:rsid w:val="005C4CAA"/>
    <w:rsid w:val="005D48B5"/>
    <w:rsid w:val="005D4A6F"/>
    <w:rsid w:val="005D66CB"/>
    <w:rsid w:val="005D7FEC"/>
    <w:rsid w:val="005E218B"/>
    <w:rsid w:val="005E3C44"/>
    <w:rsid w:val="005E55C4"/>
    <w:rsid w:val="005E5B49"/>
    <w:rsid w:val="005F07A9"/>
    <w:rsid w:val="005F3012"/>
    <w:rsid w:val="005F4001"/>
    <w:rsid w:val="005F7068"/>
    <w:rsid w:val="005F7405"/>
    <w:rsid w:val="00606BC3"/>
    <w:rsid w:val="0061073B"/>
    <w:rsid w:val="00610C4D"/>
    <w:rsid w:val="00615315"/>
    <w:rsid w:val="0061560E"/>
    <w:rsid w:val="00615C40"/>
    <w:rsid w:val="0062490C"/>
    <w:rsid w:val="006266FE"/>
    <w:rsid w:val="00630FF7"/>
    <w:rsid w:val="00635352"/>
    <w:rsid w:val="00636ABD"/>
    <w:rsid w:val="00646D20"/>
    <w:rsid w:val="00647828"/>
    <w:rsid w:val="0065343B"/>
    <w:rsid w:val="00657EFF"/>
    <w:rsid w:val="00660932"/>
    <w:rsid w:val="006624C2"/>
    <w:rsid w:val="006632CE"/>
    <w:rsid w:val="00672D8F"/>
    <w:rsid w:val="0067540D"/>
    <w:rsid w:val="00676940"/>
    <w:rsid w:val="0067750B"/>
    <w:rsid w:val="006825EF"/>
    <w:rsid w:val="00686BDE"/>
    <w:rsid w:val="00687589"/>
    <w:rsid w:val="00691048"/>
    <w:rsid w:val="006937C9"/>
    <w:rsid w:val="00696CC6"/>
    <w:rsid w:val="006A5EA7"/>
    <w:rsid w:val="006B016D"/>
    <w:rsid w:val="006B0409"/>
    <w:rsid w:val="006C04B3"/>
    <w:rsid w:val="006C24DD"/>
    <w:rsid w:val="006D0AF7"/>
    <w:rsid w:val="006D3DEF"/>
    <w:rsid w:val="006D40F0"/>
    <w:rsid w:val="006E047C"/>
    <w:rsid w:val="006F09CD"/>
    <w:rsid w:val="006F1DF2"/>
    <w:rsid w:val="006F38C0"/>
    <w:rsid w:val="006F6501"/>
    <w:rsid w:val="006F7438"/>
    <w:rsid w:val="00705738"/>
    <w:rsid w:val="00713638"/>
    <w:rsid w:val="00721E5A"/>
    <w:rsid w:val="00722222"/>
    <w:rsid w:val="00725A47"/>
    <w:rsid w:val="0072753E"/>
    <w:rsid w:val="0073014B"/>
    <w:rsid w:val="00743646"/>
    <w:rsid w:val="00746364"/>
    <w:rsid w:val="007526E9"/>
    <w:rsid w:val="007529B0"/>
    <w:rsid w:val="00754C4F"/>
    <w:rsid w:val="00754CDE"/>
    <w:rsid w:val="0075511B"/>
    <w:rsid w:val="007551EC"/>
    <w:rsid w:val="00755720"/>
    <w:rsid w:val="00761267"/>
    <w:rsid w:val="007658FD"/>
    <w:rsid w:val="00766DF6"/>
    <w:rsid w:val="007714C4"/>
    <w:rsid w:val="00794AB3"/>
    <w:rsid w:val="00795998"/>
    <w:rsid w:val="007A7A9E"/>
    <w:rsid w:val="007B3324"/>
    <w:rsid w:val="007B5651"/>
    <w:rsid w:val="007B75FD"/>
    <w:rsid w:val="007D0A7C"/>
    <w:rsid w:val="007E0587"/>
    <w:rsid w:val="007E12A6"/>
    <w:rsid w:val="007E1A93"/>
    <w:rsid w:val="007E3743"/>
    <w:rsid w:val="007E7EEC"/>
    <w:rsid w:val="007F1C85"/>
    <w:rsid w:val="007F4128"/>
    <w:rsid w:val="007F672D"/>
    <w:rsid w:val="008010CE"/>
    <w:rsid w:val="0080666E"/>
    <w:rsid w:val="008116E6"/>
    <w:rsid w:val="0081389D"/>
    <w:rsid w:val="0081751D"/>
    <w:rsid w:val="0082086E"/>
    <w:rsid w:val="00822213"/>
    <w:rsid w:val="00822713"/>
    <w:rsid w:val="00823FED"/>
    <w:rsid w:val="008257B9"/>
    <w:rsid w:val="00825A6C"/>
    <w:rsid w:val="008262DE"/>
    <w:rsid w:val="00827C2D"/>
    <w:rsid w:val="00831D79"/>
    <w:rsid w:val="008348FD"/>
    <w:rsid w:val="00842EEF"/>
    <w:rsid w:val="008431CC"/>
    <w:rsid w:val="0084520E"/>
    <w:rsid w:val="008457C6"/>
    <w:rsid w:val="008518C4"/>
    <w:rsid w:val="008527FF"/>
    <w:rsid w:val="0085346B"/>
    <w:rsid w:val="00853FC2"/>
    <w:rsid w:val="00856034"/>
    <w:rsid w:val="00857ECC"/>
    <w:rsid w:val="00864434"/>
    <w:rsid w:val="00875577"/>
    <w:rsid w:val="0087730B"/>
    <w:rsid w:val="00882C54"/>
    <w:rsid w:val="0088432C"/>
    <w:rsid w:val="00884BCC"/>
    <w:rsid w:val="008875F3"/>
    <w:rsid w:val="008878DA"/>
    <w:rsid w:val="00891612"/>
    <w:rsid w:val="00892101"/>
    <w:rsid w:val="00892C2E"/>
    <w:rsid w:val="00894A3C"/>
    <w:rsid w:val="008978B9"/>
    <w:rsid w:val="008A2CA3"/>
    <w:rsid w:val="008A72C4"/>
    <w:rsid w:val="008B1753"/>
    <w:rsid w:val="008B59F5"/>
    <w:rsid w:val="008B6D82"/>
    <w:rsid w:val="008B71B2"/>
    <w:rsid w:val="008C274C"/>
    <w:rsid w:val="008C2824"/>
    <w:rsid w:val="008D150D"/>
    <w:rsid w:val="008D60FB"/>
    <w:rsid w:val="008E0D18"/>
    <w:rsid w:val="008E3816"/>
    <w:rsid w:val="008E4FFC"/>
    <w:rsid w:val="008E7652"/>
    <w:rsid w:val="008E7C68"/>
    <w:rsid w:val="008F0D73"/>
    <w:rsid w:val="008F1E06"/>
    <w:rsid w:val="008F28C2"/>
    <w:rsid w:val="008F3F46"/>
    <w:rsid w:val="008F42E3"/>
    <w:rsid w:val="008F76F6"/>
    <w:rsid w:val="0090286B"/>
    <w:rsid w:val="0090689F"/>
    <w:rsid w:val="00906B2E"/>
    <w:rsid w:val="00912981"/>
    <w:rsid w:val="00912DBF"/>
    <w:rsid w:val="009220C9"/>
    <w:rsid w:val="00922B0C"/>
    <w:rsid w:val="00930037"/>
    <w:rsid w:val="00930DA5"/>
    <w:rsid w:val="0093377A"/>
    <w:rsid w:val="00935C75"/>
    <w:rsid w:val="00937BAD"/>
    <w:rsid w:val="00942C20"/>
    <w:rsid w:val="00943B4F"/>
    <w:rsid w:val="00946102"/>
    <w:rsid w:val="00946F3E"/>
    <w:rsid w:val="00952AD2"/>
    <w:rsid w:val="009570C3"/>
    <w:rsid w:val="0096672E"/>
    <w:rsid w:val="00966B6D"/>
    <w:rsid w:val="009672C1"/>
    <w:rsid w:val="00967D10"/>
    <w:rsid w:val="00973244"/>
    <w:rsid w:val="0097407D"/>
    <w:rsid w:val="00984617"/>
    <w:rsid w:val="00985A6E"/>
    <w:rsid w:val="00986C52"/>
    <w:rsid w:val="00991EBE"/>
    <w:rsid w:val="00997B05"/>
    <w:rsid w:val="009A1C3E"/>
    <w:rsid w:val="009A3721"/>
    <w:rsid w:val="009A3C6D"/>
    <w:rsid w:val="009A63AE"/>
    <w:rsid w:val="009A6527"/>
    <w:rsid w:val="009B1F0D"/>
    <w:rsid w:val="009B54B6"/>
    <w:rsid w:val="009B59BE"/>
    <w:rsid w:val="009B635F"/>
    <w:rsid w:val="009C1AFE"/>
    <w:rsid w:val="009C4035"/>
    <w:rsid w:val="009C4878"/>
    <w:rsid w:val="009C49B9"/>
    <w:rsid w:val="009C6F27"/>
    <w:rsid w:val="009D2298"/>
    <w:rsid w:val="009D3689"/>
    <w:rsid w:val="009E48B8"/>
    <w:rsid w:val="009F05FC"/>
    <w:rsid w:val="009F12FC"/>
    <w:rsid w:val="009F574B"/>
    <w:rsid w:val="009F7060"/>
    <w:rsid w:val="00A00607"/>
    <w:rsid w:val="00A02CEB"/>
    <w:rsid w:val="00A03853"/>
    <w:rsid w:val="00A07F54"/>
    <w:rsid w:val="00A1364F"/>
    <w:rsid w:val="00A15116"/>
    <w:rsid w:val="00A1529D"/>
    <w:rsid w:val="00A21EA0"/>
    <w:rsid w:val="00A24D0B"/>
    <w:rsid w:val="00A26401"/>
    <w:rsid w:val="00A31C1F"/>
    <w:rsid w:val="00A34C0E"/>
    <w:rsid w:val="00A37931"/>
    <w:rsid w:val="00A45B9D"/>
    <w:rsid w:val="00A45BE9"/>
    <w:rsid w:val="00A50E9F"/>
    <w:rsid w:val="00A55857"/>
    <w:rsid w:val="00A559BC"/>
    <w:rsid w:val="00A55F1D"/>
    <w:rsid w:val="00A565B8"/>
    <w:rsid w:val="00A601FF"/>
    <w:rsid w:val="00A71991"/>
    <w:rsid w:val="00A727C4"/>
    <w:rsid w:val="00A757A6"/>
    <w:rsid w:val="00A8089C"/>
    <w:rsid w:val="00A81FC7"/>
    <w:rsid w:val="00A83299"/>
    <w:rsid w:val="00A870DF"/>
    <w:rsid w:val="00A877AA"/>
    <w:rsid w:val="00A87D16"/>
    <w:rsid w:val="00A905C4"/>
    <w:rsid w:val="00A91565"/>
    <w:rsid w:val="00A95B9E"/>
    <w:rsid w:val="00AA2983"/>
    <w:rsid w:val="00AA3172"/>
    <w:rsid w:val="00AA4364"/>
    <w:rsid w:val="00AB62D0"/>
    <w:rsid w:val="00AB67FE"/>
    <w:rsid w:val="00AC0F8E"/>
    <w:rsid w:val="00AC45F8"/>
    <w:rsid w:val="00AC4F3E"/>
    <w:rsid w:val="00AC7420"/>
    <w:rsid w:val="00AD10EC"/>
    <w:rsid w:val="00AD12D4"/>
    <w:rsid w:val="00AD5E0D"/>
    <w:rsid w:val="00AD6264"/>
    <w:rsid w:val="00AD7A48"/>
    <w:rsid w:val="00AE48C3"/>
    <w:rsid w:val="00AF14E6"/>
    <w:rsid w:val="00AF490D"/>
    <w:rsid w:val="00AF4CFA"/>
    <w:rsid w:val="00AF7E43"/>
    <w:rsid w:val="00B0361B"/>
    <w:rsid w:val="00B0468B"/>
    <w:rsid w:val="00B05C26"/>
    <w:rsid w:val="00B062AA"/>
    <w:rsid w:val="00B10443"/>
    <w:rsid w:val="00B12B22"/>
    <w:rsid w:val="00B1344D"/>
    <w:rsid w:val="00B151AB"/>
    <w:rsid w:val="00B215D6"/>
    <w:rsid w:val="00B22B2A"/>
    <w:rsid w:val="00B24DE1"/>
    <w:rsid w:val="00B26E8F"/>
    <w:rsid w:val="00B31CED"/>
    <w:rsid w:val="00B365A7"/>
    <w:rsid w:val="00B461FC"/>
    <w:rsid w:val="00B5504E"/>
    <w:rsid w:val="00B5544D"/>
    <w:rsid w:val="00B57792"/>
    <w:rsid w:val="00B701FD"/>
    <w:rsid w:val="00B71C51"/>
    <w:rsid w:val="00B71DC0"/>
    <w:rsid w:val="00B73EFE"/>
    <w:rsid w:val="00B744AE"/>
    <w:rsid w:val="00B825AD"/>
    <w:rsid w:val="00B91003"/>
    <w:rsid w:val="00B94AB6"/>
    <w:rsid w:val="00B9590E"/>
    <w:rsid w:val="00BA134B"/>
    <w:rsid w:val="00BA3D03"/>
    <w:rsid w:val="00BA3F52"/>
    <w:rsid w:val="00BA5A28"/>
    <w:rsid w:val="00BA70C4"/>
    <w:rsid w:val="00BB09CA"/>
    <w:rsid w:val="00BB0C39"/>
    <w:rsid w:val="00BB73FF"/>
    <w:rsid w:val="00BB796A"/>
    <w:rsid w:val="00BC0B43"/>
    <w:rsid w:val="00BC19BB"/>
    <w:rsid w:val="00BD5984"/>
    <w:rsid w:val="00BE3252"/>
    <w:rsid w:val="00BE38C8"/>
    <w:rsid w:val="00BF5A0D"/>
    <w:rsid w:val="00C020E8"/>
    <w:rsid w:val="00C02471"/>
    <w:rsid w:val="00C21689"/>
    <w:rsid w:val="00C23E21"/>
    <w:rsid w:val="00C33A8A"/>
    <w:rsid w:val="00C3558A"/>
    <w:rsid w:val="00C40CD3"/>
    <w:rsid w:val="00C41D6D"/>
    <w:rsid w:val="00C52B87"/>
    <w:rsid w:val="00C558C2"/>
    <w:rsid w:val="00C57998"/>
    <w:rsid w:val="00C62863"/>
    <w:rsid w:val="00C65C3C"/>
    <w:rsid w:val="00C6671B"/>
    <w:rsid w:val="00C716D7"/>
    <w:rsid w:val="00C82C79"/>
    <w:rsid w:val="00C85CF7"/>
    <w:rsid w:val="00C860D0"/>
    <w:rsid w:val="00CA7496"/>
    <w:rsid w:val="00CB0441"/>
    <w:rsid w:val="00CC08EC"/>
    <w:rsid w:val="00CC4129"/>
    <w:rsid w:val="00CD010E"/>
    <w:rsid w:val="00CD160E"/>
    <w:rsid w:val="00CD4034"/>
    <w:rsid w:val="00CE199A"/>
    <w:rsid w:val="00CF0D9C"/>
    <w:rsid w:val="00CF42C6"/>
    <w:rsid w:val="00CF47D8"/>
    <w:rsid w:val="00D021FA"/>
    <w:rsid w:val="00D0372B"/>
    <w:rsid w:val="00D0480E"/>
    <w:rsid w:val="00D0650A"/>
    <w:rsid w:val="00D07C4A"/>
    <w:rsid w:val="00D100CB"/>
    <w:rsid w:val="00D1079A"/>
    <w:rsid w:val="00D13A1B"/>
    <w:rsid w:val="00D13C77"/>
    <w:rsid w:val="00D235B3"/>
    <w:rsid w:val="00D31B5A"/>
    <w:rsid w:val="00D3227A"/>
    <w:rsid w:val="00D32518"/>
    <w:rsid w:val="00D32B4E"/>
    <w:rsid w:val="00D33E5F"/>
    <w:rsid w:val="00D37254"/>
    <w:rsid w:val="00D37753"/>
    <w:rsid w:val="00D4084C"/>
    <w:rsid w:val="00D41D4C"/>
    <w:rsid w:val="00D436B7"/>
    <w:rsid w:val="00D4640E"/>
    <w:rsid w:val="00D524E4"/>
    <w:rsid w:val="00D55C9F"/>
    <w:rsid w:val="00D601E2"/>
    <w:rsid w:val="00D6255F"/>
    <w:rsid w:val="00D665BE"/>
    <w:rsid w:val="00D66E41"/>
    <w:rsid w:val="00D67C11"/>
    <w:rsid w:val="00D71AC9"/>
    <w:rsid w:val="00D74253"/>
    <w:rsid w:val="00D7500B"/>
    <w:rsid w:val="00D754E3"/>
    <w:rsid w:val="00D7616C"/>
    <w:rsid w:val="00D7680A"/>
    <w:rsid w:val="00D76B83"/>
    <w:rsid w:val="00D779A5"/>
    <w:rsid w:val="00D82193"/>
    <w:rsid w:val="00D831CD"/>
    <w:rsid w:val="00D83BE6"/>
    <w:rsid w:val="00D84E61"/>
    <w:rsid w:val="00D87E57"/>
    <w:rsid w:val="00D9474B"/>
    <w:rsid w:val="00D94E4A"/>
    <w:rsid w:val="00DA2D0D"/>
    <w:rsid w:val="00DB7183"/>
    <w:rsid w:val="00DD1E33"/>
    <w:rsid w:val="00DD2571"/>
    <w:rsid w:val="00DD2FDE"/>
    <w:rsid w:val="00DD3D0D"/>
    <w:rsid w:val="00DD4085"/>
    <w:rsid w:val="00DD49D6"/>
    <w:rsid w:val="00DE7152"/>
    <w:rsid w:val="00DF0915"/>
    <w:rsid w:val="00DF3171"/>
    <w:rsid w:val="00E0350C"/>
    <w:rsid w:val="00E04DA9"/>
    <w:rsid w:val="00E1154E"/>
    <w:rsid w:val="00E11822"/>
    <w:rsid w:val="00E15E56"/>
    <w:rsid w:val="00E25DCB"/>
    <w:rsid w:val="00E26B00"/>
    <w:rsid w:val="00E335A7"/>
    <w:rsid w:val="00E35E7F"/>
    <w:rsid w:val="00E36DD3"/>
    <w:rsid w:val="00E52CEE"/>
    <w:rsid w:val="00E546CD"/>
    <w:rsid w:val="00E5751C"/>
    <w:rsid w:val="00E62FC7"/>
    <w:rsid w:val="00E64E8A"/>
    <w:rsid w:val="00E65B31"/>
    <w:rsid w:val="00E711E3"/>
    <w:rsid w:val="00E7328D"/>
    <w:rsid w:val="00E73B70"/>
    <w:rsid w:val="00E77866"/>
    <w:rsid w:val="00E851EE"/>
    <w:rsid w:val="00E85433"/>
    <w:rsid w:val="00E8710A"/>
    <w:rsid w:val="00E90B93"/>
    <w:rsid w:val="00E9218C"/>
    <w:rsid w:val="00E92A00"/>
    <w:rsid w:val="00E92FC0"/>
    <w:rsid w:val="00E94649"/>
    <w:rsid w:val="00EB1920"/>
    <w:rsid w:val="00EB2758"/>
    <w:rsid w:val="00EB586A"/>
    <w:rsid w:val="00EB7955"/>
    <w:rsid w:val="00EC010D"/>
    <w:rsid w:val="00EC2FAA"/>
    <w:rsid w:val="00EC73E3"/>
    <w:rsid w:val="00ED2DFF"/>
    <w:rsid w:val="00ED31E9"/>
    <w:rsid w:val="00EE0553"/>
    <w:rsid w:val="00EE07C4"/>
    <w:rsid w:val="00EE2DED"/>
    <w:rsid w:val="00EF2139"/>
    <w:rsid w:val="00EF2728"/>
    <w:rsid w:val="00EF2D3C"/>
    <w:rsid w:val="00EF3E7F"/>
    <w:rsid w:val="00EF562A"/>
    <w:rsid w:val="00EF7D3E"/>
    <w:rsid w:val="00F017D9"/>
    <w:rsid w:val="00F03587"/>
    <w:rsid w:val="00F05C0A"/>
    <w:rsid w:val="00F13899"/>
    <w:rsid w:val="00F24E65"/>
    <w:rsid w:val="00F31565"/>
    <w:rsid w:val="00F316D8"/>
    <w:rsid w:val="00F32C97"/>
    <w:rsid w:val="00F32F8E"/>
    <w:rsid w:val="00F37BAA"/>
    <w:rsid w:val="00F423F7"/>
    <w:rsid w:val="00F4599A"/>
    <w:rsid w:val="00F50586"/>
    <w:rsid w:val="00F64851"/>
    <w:rsid w:val="00F6781D"/>
    <w:rsid w:val="00F72207"/>
    <w:rsid w:val="00F75083"/>
    <w:rsid w:val="00F76C2B"/>
    <w:rsid w:val="00F84AD3"/>
    <w:rsid w:val="00F922BA"/>
    <w:rsid w:val="00F932C5"/>
    <w:rsid w:val="00FA0F33"/>
    <w:rsid w:val="00FA2085"/>
    <w:rsid w:val="00FA7D2D"/>
    <w:rsid w:val="00FB32DE"/>
    <w:rsid w:val="00FB491C"/>
    <w:rsid w:val="00FB58D2"/>
    <w:rsid w:val="00FB75C0"/>
    <w:rsid w:val="00FC3325"/>
    <w:rsid w:val="00FC59F0"/>
    <w:rsid w:val="00FC69D0"/>
    <w:rsid w:val="00FD518A"/>
    <w:rsid w:val="00FE1EE7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42FD"/>
  <w15:docId w15:val="{C0362E9B-53C3-499B-905A-C805BF44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60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7D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F27"/>
    <w:rPr>
      <w:color w:val="0563C1" w:themeColor="hyperlink"/>
      <w:u w:val="single"/>
    </w:rPr>
  </w:style>
  <w:style w:type="paragraph" w:customStyle="1" w:styleId="Default">
    <w:name w:val="Default"/>
    <w:rsid w:val="00F505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092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46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265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65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65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5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5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54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92C2E"/>
    <w:pPr>
      <w:pBdr>
        <w:bottom w:val="single" w:sz="18" w:space="1" w:color="auto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2C2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8B3"/>
  </w:style>
  <w:style w:type="paragraph" w:styleId="Rodap">
    <w:name w:val="footer"/>
    <w:basedOn w:val="Normal"/>
    <w:link w:val="Rodap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8B3"/>
  </w:style>
  <w:style w:type="character" w:customStyle="1" w:styleId="MenoPendente1">
    <w:name w:val="Menção Pendente1"/>
    <w:basedOn w:val="Fontepargpadro"/>
    <w:uiPriority w:val="99"/>
    <w:semiHidden/>
    <w:unhideWhenUsed/>
    <w:rsid w:val="00696CC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01232"/>
    <w:pPr>
      <w:spacing w:after="0" w:line="240" w:lineRule="auto"/>
    </w:pPr>
  </w:style>
  <w:style w:type="character" w:styleId="nfase">
    <w:name w:val="Emphasis"/>
    <w:basedOn w:val="Fontepargpadro"/>
    <w:qFormat/>
    <w:rsid w:val="0085346B"/>
    <w:rPr>
      <w:i/>
      <w:iCs/>
    </w:rPr>
  </w:style>
  <w:style w:type="paragraph" w:styleId="Recuodecorpodetexto2">
    <w:name w:val="Body Text Indent 2"/>
    <w:basedOn w:val="Normal"/>
    <w:link w:val="Recuodecorpodetexto2Char"/>
    <w:rsid w:val="008978B9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978B9"/>
    <w:rPr>
      <w:rFonts w:ascii="Arial" w:eastAsia="Times New Roman" w:hAnsi="Arial" w:cs="Times New Roman"/>
      <w:sz w:val="24"/>
      <w:szCs w:val="20"/>
      <w:lang w:val="x-none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92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ppggeo.ufsc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594A-47D9-4E8C-AB5A-E89C7721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EA - Heitor Medeiros Valverde</cp:lastModifiedBy>
  <cp:revision>6</cp:revision>
  <cp:lastPrinted>2020-07-01T13:15:00Z</cp:lastPrinted>
  <dcterms:created xsi:type="dcterms:W3CDTF">2022-07-19T14:52:00Z</dcterms:created>
  <dcterms:modified xsi:type="dcterms:W3CDTF">2024-07-11T19:13:00Z</dcterms:modified>
</cp:coreProperties>
</file>